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F0974" w:rsidR="0061148E" w:rsidRPr="00944D28" w:rsidRDefault="005F2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F3448" w:rsidR="0061148E" w:rsidRPr="004A7085" w:rsidRDefault="005F2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B98DF" w:rsidR="00B87ED3" w:rsidRPr="00944D28" w:rsidRDefault="005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41AF9" w:rsidR="00B87ED3" w:rsidRPr="00944D28" w:rsidRDefault="005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01F79" w:rsidR="00B87ED3" w:rsidRPr="00944D28" w:rsidRDefault="005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3176C" w:rsidR="00B87ED3" w:rsidRPr="00944D28" w:rsidRDefault="005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A2E56" w:rsidR="00B87ED3" w:rsidRPr="00944D28" w:rsidRDefault="005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5E39B" w:rsidR="00B87ED3" w:rsidRPr="00944D28" w:rsidRDefault="005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E0AB3" w:rsidR="00B87ED3" w:rsidRPr="00944D28" w:rsidRDefault="005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5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A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2296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6EFE1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A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E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5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926F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27F95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41191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F5209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3D15A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C26E9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B076F" w:rsidR="00B87ED3" w:rsidRPr="00944D28" w:rsidRDefault="005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AFBEC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89094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4BFFF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35D1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BCE69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62F6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FE9C0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E6AA9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8B15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658AB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D5DF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C9905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F4207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0838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5222C" w:rsidR="00B87ED3" w:rsidRPr="00944D28" w:rsidRDefault="005F2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873D7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E3C95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8E1F2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F59E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8909A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4807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1FDA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A9269" w:rsidR="00B87ED3" w:rsidRPr="00944D28" w:rsidRDefault="005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0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D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6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0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33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0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F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0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8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3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5F2C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2024-06-10T15:07:00.0000000Z</dcterms:modified>
</coreProperties>
</file>