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956A" w:rsidR="0061148E" w:rsidRPr="00944D28" w:rsidRDefault="006E6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85B9" w:rsidR="0061148E" w:rsidRPr="004A7085" w:rsidRDefault="006E6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86EEF" w:rsidR="00B87ED3" w:rsidRPr="00944D28" w:rsidRDefault="006E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11995" w:rsidR="00B87ED3" w:rsidRPr="00944D28" w:rsidRDefault="006E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A6AE7" w:rsidR="00B87ED3" w:rsidRPr="00944D28" w:rsidRDefault="006E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DA6F1" w:rsidR="00B87ED3" w:rsidRPr="00944D28" w:rsidRDefault="006E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131E2" w:rsidR="00B87ED3" w:rsidRPr="00944D28" w:rsidRDefault="006E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CF8F2" w:rsidR="00B87ED3" w:rsidRPr="00944D28" w:rsidRDefault="006E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97A52" w:rsidR="00B87ED3" w:rsidRPr="00944D28" w:rsidRDefault="006E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2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A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3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C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D4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C1C31" w:rsidR="00B87ED3" w:rsidRPr="00944D28" w:rsidRDefault="006E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87E17" w:rsidR="00B87ED3" w:rsidRPr="00944D28" w:rsidRDefault="006E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3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C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8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F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2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A0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EEFDC" w:rsidR="00B87ED3" w:rsidRPr="00944D28" w:rsidRDefault="006E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10B46" w:rsidR="00B87ED3" w:rsidRPr="00944D28" w:rsidRDefault="006E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7E5D3" w:rsidR="00B87ED3" w:rsidRPr="00944D28" w:rsidRDefault="006E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D36F8" w:rsidR="00B87ED3" w:rsidRPr="00944D28" w:rsidRDefault="006E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FA355" w:rsidR="00B87ED3" w:rsidRPr="00944D28" w:rsidRDefault="006E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FB76A" w:rsidR="00B87ED3" w:rsidRPr="00944D28" w:rsidRDefault="006E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4C10A" w:rsidR="00B87ED3" w:rsidRPr="00944D28" w:rsidRDefault="006E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467C1" w:rsidR="00B87ED3" w:rsidRPr="00944D28" w:rsidRDefault="006E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1593C" w:rsidR="00B87ED3" w:rsidRPr="00944D28" w:rsidRDefault="006E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B6F78" w:rsidR="00B87ED3" w:rsidRPr="00944D28" w:rsidRDefault="006E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2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E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B9D8E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201C1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A830E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0B64C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E86EC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115C7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5D5F0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E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B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D6F1E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CC709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D9A08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068BD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880C7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66186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67030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E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8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A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A2FF6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D0E42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219E1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D4C0D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5E497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334F3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59308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E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7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3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6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1562E" w:rsidR="00B87ED3" w:rsidRPr="00944D28" w:rsidRDefault="006E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E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1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9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5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30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C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0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C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E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0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E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0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B6D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2024-06-10T12:38:00.0000000Z</dcterms:modified>
</coreProperties>
</file>