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A5A6" w:rsidR="0061148E" w:rsidRPr="00944D28" w:rsidRDefault="00860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EEBE1" w:rsidR="0061148E" w:rsidRPr="004A7085" w:rsidRDefault="00860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EAB417" w:rsidR="00B87ED3" w:rsidRPr="00944D28" w:rsidRDefault="0086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E7F9" w:rsidR="00B87ED3" w:rsidRPr="00944D28" w:rsidRDefault="0086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03059" w:rsidR="00B87ED3" w:rsidRPr="00944D28" w:rsidRDefault="0086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15B0B" w:rsidR="00B87ED3" w:rsidRPr="00944D28" w:rsidRDefault="0086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D235F" w:rsidR="00B87ED3" w:rsidRPr="00944D28" w:rsidRDefault="0086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B162A" w:rsidR="00B87ED3" w:rsidRPr="00944D28" w:rsidRDefault="0086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D3953" w:rsidR="00B87ED3" w:rsidRPr="00944D28" w:rsidRDefault="00860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C0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F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3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38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9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6BAE9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61650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E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9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D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AB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BF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D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2F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4641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DFD8E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0C1D5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98C5B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280F5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88DC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8627A" w:rsidR="00B87ED3" w:rsidRPr="00944D28" w:rsidRDefault="00860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573D" w:rsidR="00B87ED3" w:rsidRPr="00944D28" w:rsidRDefault="00860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A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A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45DFB" w:rsidR="00B87ED3" w:rsidRPr="00944D28" w:rsidRDefault="00860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B91AF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08745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DA2D5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8AA48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F8813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50404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D27E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2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7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0E8AF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63CC5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C4B1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A6C83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65C10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EF418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B9F8E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B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6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2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1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6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6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5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BF968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015FD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15EBF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3AE4A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BDB0E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70595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447BD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B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8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2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F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D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B1C0" w:rsidR="00B87ED3" w:rsidRPr="00944D28" w:rsidRDefault="00860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21DB88" w:rsidR="00B87ED3" w:rsidRPr="00944D28" w:rsidRDefault="00860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C34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F21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3D3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0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32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27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F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D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2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F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4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6E1"/>
    <w:rsid w:val="006B5100"/>
    <w:rsid w:val="006F12A6"/>
    <w:rsid w:val="00764650"/>
    <w:rsid w:val="00794B6C"/>
    <w:rsid w:val="007C0FD0"/>
    <w:rsid w:val="00810317"/>
    <w:rsid w:val="008348EC"/>
    <w:rsid w:val="008600F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2024-06-10T12:17:00.0000000Z</dcterms:modified>
</coreProperties>
</file>