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7F6F7" w:rsidR="0061148E" w:rsidRPr="00944D28" w:rsidRDefault="00151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2E75" w:rsidR="0061148E" w:rsidRPr="004A7085" w:rsidRDefault="00151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158D9" w:rsidR="00B87ED3" w:rsidRPr="00944D28" w:rsidRDefault="0015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791B5" w:rsidR="00B87ED3" w:rsidRPr="00944D28" w:rsidRDefault="0015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C91C5" w:rsidR="00B87ED3" w:rsidRPr="00944D28" w:rsidRDefault="0015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9B70A" w:rsidR="00B87ED3" w:rsidRPr="00944D28" w:rsidRDefault="0015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9CD18" w:rsidR="00B87ED3" w:rsidRPr="00944D28" w:rsidRDefault="0015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9FF4E" w:rsidR="00B87ED3" w:rsidRPr="00944D28" w:rsidRDefault="0015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C1EFC" w:rsidR="00B87ED3" w:rsidRPr="00944D28" w:rsidRDefault="0015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10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97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6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F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3B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DE362" w:rsidR="00B87ED3" w:rsidRPr="00944D28" w:rsidRDefault="001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C6C5B" w:rsidR="00B87ED3" w:rsidRPr="00944D28" w:rsidRDefault="001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4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5A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79B4E" w:rsidR="00B87ED3" w:rsidRPr="00944D28" w:rsidRDefault="001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A9059" w:rsidR="00B87ED3" w:rsidRPr="00944D28" w:rsidRDefault="001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8B96B" w:rsidR="00B87ED3" w:rsidRPr="00944D28" w:rsidRDefault="001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979B7" w:rsidR="00B87ED3" w:rsidRPr="00944D28" w:rsidRDefault="001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999F9" w:rsidR="00B87ED3" w:rsidRPr="00944D28" w:rsidRDefault="001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D3519" w:rsidR="00B87ED3" w:rsidRPr="00944D28" w:rsidRDefault="001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7BE06" w:rsidR="00B87ED3" w:rsidRPr="00944D28" w:rsidRDefault="0015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FAFD2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303F8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DD070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73548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A4E14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E0CF4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435CD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C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2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ACA44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B9EF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E36ED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B07E0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5DD88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40F46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A348F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30A6D" w:rsidR="00B87ED3" w:rsidRPr="00944D28" w:rsidRDefault="00151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A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66DDE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E755D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6E7B4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03778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6C664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C8966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C5276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9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3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91158" w:rsidR="00B87ED3" w:rsidRPr="00944D28" w:rsidRDefault="0015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A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D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64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20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8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08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B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C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4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A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E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4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2024-06-10T11:57:00.0000000Z</dcterms:modified>
</coreProperties>
</file>