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7A49" w:rsidR="0061148E" w:rsidRPr="00944D28" w:rsidRDefault="00D9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51F1" w:rsidR="0061148E" w:rsidRPr="004A7085" w:rsidRDefault="00D9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FC95A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AD435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8AFA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65A23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22D62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E0F7D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DCD2" w:rsidR="00B87ED3" w:rsidRPr="00944D28" w:rsidRDefault="00D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1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6D5D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E48D3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A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3E7C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086A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0E3E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E0436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9A54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7E28F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63E7" w:rsidR="00B87ED3" w:rsidRPr="00944D28" w:rsidRDefault="00D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6791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7B8C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6ABF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8DF5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2D32B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36EA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FA25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DBCA5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2A18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60D05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DA30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8D49C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033BC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7F1F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FCEF1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A52DF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C1B52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ADBB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1F277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F5AB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E929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AEA59" w:rsidR="00B87ED3" w:rsidRPr="00944D28" w:rsidRDefault="00D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7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0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0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7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7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8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7A2"/>
    <w:rsid w:val="00D22D52"/>
    <w:rsid w:val="00D44308"/>
    <w:rsid w:val="00D72F24"/>
    <w:rsid w:val="00D866E1"/>
    <w:rsid w:val="00D910FE"/>
    <w:rsid w:val="00D946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2024-06-10T11:34:00.0000000Z</dcterms:modified>
</coreProperties>
</file>