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A976" w:rsidR="0061148E" w:rsidRPr="00944D28" w:rsidRDefault="00316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7A12" w:rsidR="0061148E" w:rsidRPr="004A7085" w:rsidRDefault="00316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C6ED7" w:rsidR="00B87ED3" w:rsidRPr="00944D28" w:rsidRDefault="003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06CBD" w:rsidR="00B87ED3" w:rsidRPr="00944D28" w:rsidRDefault="003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C0058" w:rsidR="00B87ED3" w:rsidRPr="00944D28" w:rsidRDefault="003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FE0BB" w:rsidR="00B87ED3" w:rsidRPr="00944D28" w:rsidRDefault="003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FBABA" w:rsidR="00B87ED3" w:rsidRPr="00944D28" w:rsidRDefault="003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CE181" w:rsidR="00B87ED3" w:rsidRPr="00944D28" w:rsidRDefault="003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89C49" w:rsidR="00B87ED3" w:rsidRPr="00944D28" w:rsidRDefault="003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3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32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50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6A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B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BE88D" w:rsidR="00B87ED3" w:rsidRPr="00944D28" w:rsidRDefault="003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531C5" w:rsidR="00B87ED3" w:rsidRPr="00944D28" w:rsidRDefault="003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7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D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5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5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4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A3022" w:rsidR="00B87ED3" w:rsidRPr="00944D28" w:rsidRDefault="003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A6937" w:rsidR="00B87ED3" w:rsidRPr="00944D28" w:rsidRDefault="003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1A6FE" w:rsidR="00B87ED3" w:rsidRPr="00944D28" w:rsidRDefault="003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7A21E" w:rsidR="00B87ED3" w:rsidRPr="00944D28" w:rsidRDefault="003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41E49" w:rsidR="00B87ED3" w:rsidRPr="00944D28" w:rsidRDefault="003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6AE18" w:rsidR="00B87ED3" w:rsidRPr="00944D28" w:rsidRDefault="003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CD41B" w:rsidR="00B87ED3" w:rsidRPr="00944D28" w:rsidRDefault="003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34830" w:rsidR="00B87ED3" w:rsidRPr="00944D28" w:rsidRDefault="0031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3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1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1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653FC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03D35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464B7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8493C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4DA74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78E7E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D0FEB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0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D290B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3A0C4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F9619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6400E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94C5F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44E86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5D02A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B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9149B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BA6C8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854D8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37B2A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51AF3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68A03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B693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9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CBBBA" w:rsidR="00B87ED3" w:rsidRPr="00944D28" w:rsidRDefault="003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D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1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E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F7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8E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6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A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B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D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E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7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B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F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2024-06-10T10:36:00.0000000Z</dcterms:modified>
</coreProperties>
</file>