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C189" w:rsidR="0061148E" w:rsidRPr="00944D28" w:rsidRDefault="00B1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C90CB" w:rsidR="0061148E" w:rsidRPr="004A7085" w:rsidRDefault="00B1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D87B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7CCC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C8DA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69173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FF1C5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A21C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11EF" w:rsidR="00B87ED3" w:rsidRPr="00944D28" w:rsidRDefault="00B1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7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F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CF1A6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7C5C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1694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E610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07E3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F77C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419D6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2B91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21FF" w:rsidR="00B87ED3" w:rsidRPr="00944D28" w:rsidRDefault="00B1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490D6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E2AC3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FAE4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341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BD1F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A09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D960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7A88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C335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BFD08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8C66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1EB3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86B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182F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F73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EBFD7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394F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4E56F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E09C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11ACB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E082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82980" w:rsidR="00B87ED3" w:rsidRPr="00944D28" w:rsidRDefault="00B1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B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9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4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7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E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178F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