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71A5" w:rsidR="0061148E" w:rsidRPr="00944D28" w:rsidRDefault="00654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2FD9" w:rsidR="0061148E" w:rsidRPr="004A7085" w:rsidRDefault="00654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3D8BC" w:rsidR="00B87ED3" w:rsidRPr="00944D28" w:rsidRDefault="0065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73B28" w:rsidR="00B87ED3" w:rsidRPr="00944D28" w:rsidRDefault="0065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A355" w:rsidR="00B87ED3" w:rsidRPr="00944D28" w:rsidRDefault="0065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7CABA" w:rsidR="00B87ED3" w:rsidRPr="00944D28" w:rsidRDefault="0065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CF725" w:rsidR="00B87ED3" w:rsidRPr="00944D28" w:rsidRDefault="0065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E8133" w:rsidR="00B87ED3" w:rsidRPr="00944D28" w:rsidRDefault="0065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9268" w:rsidR="00B87ED3" w:rsidRPr="00944D28" w:rsidRDefault="0065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3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F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19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18D3C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4213F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5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C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F5CE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738F8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87921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77F6A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EDE1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32DA7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181C8" w:rsidR="00B87ED3" w:rsidRPr="00944D28" w:rsidRDefault="0065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2B0C1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68B0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860A9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941AA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EF468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2969D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2021C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8E0B" w:rsidR="00B87ED3" w:rsidRPr="00944D28" w:rsidRDefault="0065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0B410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8C815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B4F83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454B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EC566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345D5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205D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64F6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BFCDC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A58CA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BAB9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B3B5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7D4C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F2C6B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9A7F" w:rsidR="00B87ED3" w:rsidRPr="00944D28" w:rsidRDefault="0065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73838" w:rsidR="00B87ED3" w:rsidRPr="00944D28" w:rsidRDefault="0065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F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8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0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B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9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7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3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BB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