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5DF3" w:rsidR="0061148E" w:rsidRPr="00944D28" w:rsidRDefault="00160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0AA7" w:rsidR="0061148E" w:rsidRPr="004A7085" w:rsidRDefault="00160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E005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607D1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91A51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F605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F6EA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8986D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E95E" w:rsidR="00B87ED3" w:rsidRPr="00944D28" w:rsidRDefault="0016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9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1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007EB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AF94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8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EA15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73A1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3C6F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45D9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2093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F4467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8B28" w:rsidR="00B87ED3" w:rsidRPr="00944D28" w:rsidRDefault="0016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6FC1" w:rsidR="00B87ED3" w:rsidRPr="00944D28" w:rsidRDefault="0016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7DD9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572C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91D2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C31D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F9601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0226A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A639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7B465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2BE4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4D3F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0F7A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00CF0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63E4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A1A3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E353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1E048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AE407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F58F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6702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9F4B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EA52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5396" w:rsidR="00B87ED3" w:rsidRPr="00944D28" w:rsidRDefault="0016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9F5FF" w:rsidR="00B87ED3" w:rsidRPr="00944D28" w:rsidRDefault="0016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E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8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4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3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9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C5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AD5F1" w:rsidR="00B87ED3" w:rsidRPr="00944D28" w:rsidRDefault="0016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3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F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2025-07-20T02:33:00.0000000Z</dcterms:modified>
</coreProperties>
</file>