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C6CDE" w:rsidR="0061148E" w:rsidRPr="00944D28" w:rsidRDefault="00BE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B826" w:rsidR="0061148E" w:rsidRPr="004A7085" w:rsidRDefault="00BE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C9934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D5F28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425AB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06557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FD293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01A70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50A9" w:rsidR="00B87ED3" w:rsidRPr="00944D28" w:rsidRDefault="00BE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A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B5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0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0D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C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0B6ED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35919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8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9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6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D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E3204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47505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6DDE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F173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67FA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6B9BD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AE31" w:rsidR="00B87ED3" w:rsidRPr="00944D28" w:rsidRDefault="00BE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6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897FA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37985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22F63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61000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06C27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CBDD1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2DE03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29375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D086E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A021B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7F6A2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DABDF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7F4EA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62DC7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9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7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7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1DD3A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588F5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B215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AC916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1CB10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E13A4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CA2BC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0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C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5B5DA" w:rsidR="00B87ED3" w:rsidRPr="00944D28" w:rsidRDefault="00BE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FE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C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0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0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4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DC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A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1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51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C7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2024-06-10T07:53:00.0000000Z</dcterms:modified>
</coreProperties>
</file>