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7042" w:rsidR="0061148E" w:rsidRPr="00944D28" w:rsidRDefault="00C83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BA45" w:rsidR="0061148E" w:rsidRPr="004A7085" w:rsidRDefault="00C83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9829A" w:rsidR="00B87ED3" w:rsidRPr="00944D28" w:rsidRDefault="00C8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EA197" w:rsidR="00B87ED3" w:rsidRPr="00944D28" w:rsidRDefault="00C8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2851B" w:rsidR="00B87ED3" w:rsidRPr="00944D28" w:rsidRDefault="00C8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26AEF" w:rsidR="00B87ED3" w:rsidRPr="00944D28" w:rsidRDefault="00C8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F34C0" w:rsidR="00B87ED3" w:rsidRPr="00944D28" w:rsidRDefault="00C8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DA60A" w:rsidR="00B87ED3" w:rsidRPr="00944D28" w:rsidRDefault="00C8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23B06" w:rsidR="00B87ED3" w:rsidRPr="00944D28" w:rsidRDefault="00C8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CD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7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2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B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F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9992" w:rsidR="00B87ED3" w:rsidRPr="00944D28" w:rsidRDefault="00C8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92F84" w:rsidR="00B87ED3" w:rsidRPr="00944D28" w:rsidRDefault="00C8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6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B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E1049" w:rsidR="00B87ED3" w:rsidRPr="00944D28" w:rsidRDefault="00C8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F218" w:rsidR="00B87ED3" w:rsidRPr="00944D28" w:rsidRDefault="00C8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D1205" w:rsidR="00B87ED3" w:rsidRPr="00944D28" w:rsidRDefault="00C8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641B" w:rsidR="00B87ED3" w:rsidRPr="00944D28" w:rsidRDefault="00C8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9EE93" w:rsidR="00B87ED3" w:rsidRPr="00944D28" w:rsidRDefault="00C8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DF73" w:rsidR="00B87ED3" w:rsidRPr="00944D28" w:rsidRDefault="00C8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2719C" w:rsidR="00B87ED3" w:rsidRPr="00944D28" w:rsidRDefault="00C8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78354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F1D39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4E54F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C0BA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0C00A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6C26E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1D4CA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E4757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B1602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9E83B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B6059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EAA06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E6FCB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C1797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4F554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D5BDA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D55A2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B343E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721C8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6CC11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BC047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C71A" w:rsidR="00B87ED3" w:rsidRPr="00944D28" w:rsidRDefault="00C83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672AC" w:rsidR="00B87ED3" w:rsidRPr="00944D28" w:rsidRDefault="00C8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7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B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B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D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3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D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A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9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1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8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B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E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D1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2024-06-10T08:02:00.0000000Z</dcterms:modified>
</coreProperties>
</file>