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0A05" w:rsidR="0061148E" w:rsidRPr="00944D28" w:rsidRDefault="00413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1E14" w:rsidR="0061148E" w:rsidRPr="004A7085" w:rsidRDefault="00413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22616" w:rsidR="00B87ED3" w:rsidRPr="00944D28" w:rsidRDefault="004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30D8D" w:rsidR="00B87ED3" w:rsidRPr="00944D28" w:rsidRDefault="004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BE617" w:rsidR="00B87ED3" w:rsidRPr="00944D28" w:rsidRDefault="004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29ACA" w:rsidR="00B87ED3" w:rsidRPr="00944D28" w:rsidRDefault="004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5E7A4" w:rsidR="00B87ED3" w:rsidRPr="00944D28" w:rsidRDefault="004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8CA45" w:rsidR="00B87ED3" w:rsidRPr="00944D28" w:rsidRDefault="004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B9AAB" w:rsidR="00B87ED3" w:rsidRPr="00944D28" w:rsidRDefault="004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D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D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7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5E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B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7D0F0" w:rsidR="00B87ED3" w:rsidRPr="00944D28" w:rsidRDefault="004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F664A" w:rsidR="00B87ED3" w:rsidRPr="00944D28" w:rsidRDefault="004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4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F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62B9D" w:rsidR="00B87ED3" w:rsidRPr="00944D28" w:rsidRDefault="004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BEB1D" w:rsidR="00B87ED3" w:rsidRPr="00944D28" w:rsidRDefault="004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C1F5" w:rsidR="00B87ED3" w:rsidRPr="00944D28" w:rsidRDefault="004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AFA3C" w:rsidR="00B87ED3" w:rsidRPr="00944D28" w:rsidRDefault="004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FD3C3" w:rsidR="00B87ED3" w:rsidRPr="00944D28" w:rsidRDefault="004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E12A1" w:rsidR="00B87ED3" w:rsidRPr="00944D28" w:rsidRDefault="004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790F" w:rsidR="00B87ED3" w:rsidRPr="00944D28" w:rsidRDefault="004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7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CFD07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4C42B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126D6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84194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64E89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24A05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60414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70AF6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8FAD8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FEECA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E31E7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CF1CF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5E6CE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D5B0A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118A1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615F8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BE832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480E0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37010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93795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74E81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A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957E9" w:rsidR="00B87ED3" w:rsidRPr="00944D28" w:rsidRDefault="004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49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0B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B9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A4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46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F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2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0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E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1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A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C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6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2024-06-10T07:12:00.0000000Z</dcterms:modified>
</coreProperties>
</file>