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84F15" w:rsidR="0061148E" w:rsidRPr="00944D28" w:rsidRDefault="00CD3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64AB" w:rsidR="0061148E" w:rsidRPr="004A7085" w:rsidRDefault="00CD3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AC38" w:rsidR="00B87ED3" w:rsidRPr="00944D28" w:rsidRDefault="00C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5D346" w:rsidR="00B87ED3" w:rsidRPr="00944D28" w:rsidRDefault="00C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9F6C" w:rsidR="00B87ED3" w:rsidRPr="00944D28" w:rsidRDefault="00C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0B0CC" w:rsidR="00B87ED3" w:rsidRPr="00944D28" w:rsidRDefault="00C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E4FF5" w:rsidR="00B87ED3" w:rsidRPr="00944D28" w:rsidRDefault="00C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6A948" w:rsidR="00B87ED3" w:rsidRPr="00944D28" w:rsidRDefault="00C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9949" w:rsidR="00B87ED3" w:rsidRPr="00944D28" w:rsidRDefault="00C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8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BA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4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B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7AD0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00480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8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82F9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7F0E5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FEC33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6068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35130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EE90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83824" w:rsidR="00B87ED3" w:rsidRPr="00944D28" w:rsidRDefault="00C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5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B5989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357D9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F1595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8D7CD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C86F6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8F9A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BC246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D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F84E5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4C67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3D18D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AABC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1A0F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F6C88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6718B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27653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38621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1A36A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55D42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BB2EE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A592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532A2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D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7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42383" w:rsidR="00B87ED3" w:rsidRPr="00944D28" w:rsidRDefault="00C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B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1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E4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5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3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8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8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3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2024-06-10T05:55:00.0000000Z</dcterms:modified>
</coreProperties>
</file>