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89FD7" w:rsidR="0061148E" w:rsidRPr="00944D28" w:rsidRDefault="000E3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43EC6" w:rsidR="0061148E" w:rsidRPr="004A7085" w:rsidRDefault="000E3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55F04" w:rsidR="00B87ED3" w:rsidRPr="00944D28" w:rsidRDefault="000E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74BCF" w:rsidR="00B87ED3" w:rsidRPr="00944D28" w:rsidRDefault="000E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FD70C" w:rsidR="00B87ED3" w:rsidRPr="00944D28" w:rsidRDefault="000E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45E60" w:rsidR="00B87ED3" w:rsidRPr="00944D28" w:rsidRDefault="000E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54A3E" w:rsidR="00B87ED3" w:rsidRPr="00944D28" w:rsidRDefault="000E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F5927" w:rsidR="00B87ED3" w:rsidRPr="00944D28" w:rsidRDefault="000E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7845C" w:rsidR="00B87ED3" w:rsidRPr="00944D28" w:rsidRDefault="000E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8F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64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F3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C9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A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0D838" w:rsidR="00B87ED3" w:rsidRPr="00944D28" w:rsidRDefault="000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461FA" w:rsidR="00B87ED3" w:rsidRPr="00944D28" w:rsidRDefault="000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3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8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E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5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F7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E8A72" w:rsidR="00B87ED3" w:rsidRPr="00944D28" w:rsidRDefault="000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C4B55" w:rsidR="00B87ED3" w:rsidRPr="00944D28" w:rsidRDefault="000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B0052" w:rsidR="00B87ED3" w:rsidRPr="00944D28" w:rsidRDefault="000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5DC2E" w:rsidR="00B87ED3" w:rsidRPr="00944D28" w:rsidRDefault="000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0E5E7" w:rsidR="00B87ED3" w:rsidRPr="00944D28" w:rsidRDefault="000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66EC8" w:rsidR="00B87ED3" w:rsidRPr="00944D28" w:rsidRDefault="000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AF485" w:rsidR="00B87ED3" w:rsidRPr="00944D28" w:rsidRDefault="000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8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0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3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64FBC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42920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A662E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D0DB8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3CF48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21607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2928A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D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A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E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4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C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D66C5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5E90E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FC5A5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DCA4B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0E1D4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D2EFD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C74FC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C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A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4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0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0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84F86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3F24D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AC435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76AE0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3F149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9D0E9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77E77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F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3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C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C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0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CDBA9" w:rsidR="00B87ED3" w:rsidRPr="00944D28" w:rsidRDefault="000E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58F76" w:rsidR="00B87ED3" w:rsidRPr="00944D28" w:rsidRDefault="000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CD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03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79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83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74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33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D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A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7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4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2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1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2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2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69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2025-07-17T19:04:00.0000000Z</dcterms:modified>
</coreProperties>
</file>