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F85CD" w:rsidR="0061148E" w:rsidRPr="00944D28" w:rsidRDefault="00CE6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7E45" w:rsidR="0061148E" w:rsidRPr="004A7085" w:rsidRDefault="00CE6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B9ED3" w:rsidR="00B87ED3" w:rsidRPr="00944D28" w:rsidRDefault="00CE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F64D3" w:rsidR="00B87ED3" w:rsidRPr="00944D28" w:rsidRDefault="00CE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A724B" w:rsidR="00B87ED3" w:rsidRPr="00944D28" w:rsidRDefault="00CE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9E1C7" w:rsidR="00B87ED3" w:rsidRPr="00944D28" w:rsidRDefault="00CE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0B5E1" w:rsidR="00B87ED3" w:rsidRPr="00944D28" w:rsidRDefault="00CE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E3E85" w:rsidR="00B87ED3" w:rsidRPr="00944D28" w:rsidRDefault="00CE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D6771" w:rsidR="00B87ED3" w:rsidRPr="00944D28" w:rsidRDefault="00CE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7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DD293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2BB09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6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E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E2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0124F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56775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25505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ACBDC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95DC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1868D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F22B5" w:rsidR="00B87ED3" w:rsidRPr="00944D28" w:rsidRDefault="00CE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2E4E8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E6196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E988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86803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A38D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84930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61382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2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C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D31B8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3DA1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3E1B9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E103A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4B5D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3041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BFAB9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A929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353BA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75E4B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FAE94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E70B5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AEC1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F704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0722" w:rsidR="00B87ED3" w:rsidRPr="00944D28" w:rsidRDefault="00CE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15340" w:rsidR="00B87ED3" w:rsidRPr="00944D28" w:rsidRDefault="00CE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2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B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F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6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96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6C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3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9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1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9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6C9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