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4C31" w:rsidR="0061148E" w:rsidRPr="00944D28" w:rsidRDefault="00092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93DE" w:rsidR="0061148E" w:rsidRPr="004A7085" w:rsidRDefault="00092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56D23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7441D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C58E8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59CC5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BE3C1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0ACD2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10C1" w:rsidR="00B87ED3" w:rsidRPr="00944D28" w:rsidRDefault="0009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7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C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8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29543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1FAC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E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E753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26B8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6E2B2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544B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2D58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C82E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CF888" w:rsidR="00B87ED3" w:rsidRPr="00944D28" w:rsidRDefault="0009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0D64" w:rsidR="00B87ED3" w:rsidRPr="00944D28" w:rsidRDefault="0009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D5B1" w:rsidR="00B87ED3" w:rsidRPr="00944D28" w:rsidRDefault="0009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67B2" w:rsidR="00B87ED3" w:rsidRPr="00944D28" w:rsidRDefault="0009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AC68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E6B0F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D68A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B2B01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B1B28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CE08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7E8F3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4019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6E30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FE95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639E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FAD3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9586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A4CC3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79C9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F70E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9961A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A30D5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193D6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946EA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0224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71BC0" w:rsidR="00B87ED3" w:rsidRPr="00944D28" w:rsidRDefault="0009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1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D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B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2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0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BE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4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EA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2024-06-10T03:49:00.0000000Z</dcterms:modified>
</coreProperties>
</file>