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DCB8" w:rsidR="0061148E" w:rsidRPr="00944D28" w:rsidRDefault="00012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FD80" w:rsidR="0061148E" w:rsidRPr="004A7085" w:rsidRDefault="00012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F14BA" w:rsidR="00B87ED3" w:rsidRPr="00944D28" w:rsidRDefault="0001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A4F47" w:rsidR="00B87ED3" w:rsidRPr="00944D28" w:rsidRDefault="0001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2EBF5" w:rsidR="00B87ED3" w:rsidRPr="00944D28" w:rsidRDefault="0001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4E748" w:rsidR="00B87ED3" w:rsidRPr="00944D28" w:rsidRDefault="0001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EC081" w:rsidR="00B87ED3" w:rsidRPr="00944D28" w:rsidRDefault="0001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FEB23" w:rsidR="00B87ED3" w:rsidRPr="00944D28" w:rsidRDefault="0001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029AB" w:rsidR="00B87ED3" w:rsidRPr="00944D28" w:rsidRDefault="0001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7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88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9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77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42C0" w:rsidR="00B87ED3" w:rsidRPr="00944D28" w:rsidRDefault="0001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F6089" w:rsidR="00B87ED3" w:rsidRPr="00944D28" w:rsidRDefault="0001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E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3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74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254C8" w:rsidR="00B87ED3" w:rsidRPr="00944D28" w:rsidRDefault="0001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996A8" w:rsidR="00B87ED3" w:rsidRPr="00944D28" w:rsidRDefault="0001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BBA3E" w:rsidR="00B87ED3" w:rsidRPr="00944D28" w:rsidRDefault="0001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9990F" w:rsidR="00B87ED3" w:rsidRPr="00944D28" w:rsidRDefault="0001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B4703" w:rsidR="00B87ED3" w:rsidRPr="00944D28" w:rsidRDefault="0001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A1748" w:rsidR="00B87ED3" w:rsidRPr="00944D28" w:rsidRDefault="0001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ADE9" w:rsidR="00B87ED3" w:rsidRPr="00944D28" w:rsidRDefault="0001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2647" w:rsidR="00B87ED3" w:rsidRPr="00944D28" w:rsidRDefault="00012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EA02" w:rsidR="00B87ED3" w:rsidRPr="00944D28" w:rsidRDefault="00012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1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0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AF848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66B40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DC5D3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C952D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97E61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00656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054B0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D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D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1C4C9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61EEE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D1D9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EA174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16490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05D7C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32913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7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36DC4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B1AD1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D3977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8B491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2534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D20C6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23F2C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E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D98B1" w:rsidR="00B87ED3" w:rsidRPr="00944D28" w:rsidRDefault="0001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9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D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D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D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1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D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7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A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B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D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2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D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2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