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CFAF4" w:rsidR="0061148E" w:rsidRPr="00944D28" w:rsidRDefault="00322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20BB0" w:rsidR="0061148E" w:rsidRPr="004A7085" w:rsidRDefault="00322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03908" w:rsidR="00B87ED3" w:rsidRPr="00944D28" w:rsidRDefault="0032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0EA4E" w:rsidR="00B87ED3" w:rsidRPr="00944D28" w:rsidRDefault="0032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8525D" w:rsidR="00B87ED3" w:rsidRPr="00944D28" w:rsidRDefault="0032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3FEE6" w:rsidR="00B87ED3" w:rsidRPr="00944D28" w:rsidRDefault="0032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A4896" w:rsidR="00B87ED3" w:rsidRPr="00944D28" w:rsidRDefault="0032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30109" w:rsidR="00B87ED3" w:rsidRPr="00944D28" w:rsidRDefault="0032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552C1" w:rsidR="00B87ED3" w:rsidRPr="00944D28" w:rsidRDefault="00322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7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DD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A5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38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D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55E1B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A1302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7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5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C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7E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C1F84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31C3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4322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B1759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5C08F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5D239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9C69" w:rsidR="00B87ED3" w:rsidRPr="00944D28" w:rsidRDefault="00322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4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B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4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852B6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D090B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7FADA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7BEAA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8B6FA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39B54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79FA8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0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A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0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A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1259D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99514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3FA93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08EF6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CA1E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D435A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B8BC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0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D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E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91FF5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B8A7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FCC8C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3296C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6F8BC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3A010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80A87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B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8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1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A17C01" w:rsidR="00B87ED3" w:rsidRPr="00944D28" w:rsidRDefault="00322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AC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17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7C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39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56F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57C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1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1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7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6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6A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E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E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32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