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3B6D" w:rsidR="0061148E" w:rsidRPr="00944D28" w:rsidRDefault="009F2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CE32" w:rsidR="0061148E" w:rsidRPr="004A7085" w:rsidRDefault="009F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584D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C9E7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2A63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B2A5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C35A8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60CDB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52D9" w:rsidR="00B87ED3" w:rsidRPr="00944D28" w:rsidRDefault="009F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7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F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38D5D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9BE2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9CE9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DC53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5CB3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CF3F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9DF2F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EEE3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1875B" w:rsidR="00B87ED3" w:rsidRPr="00944D28" w:rsidRDefault="009F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A1DA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8BAB7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111A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A370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74F4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D6FA1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AD5E7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889E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24F4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1D3E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5BFB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B0EF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1076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F832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1284" w:rsidR="00B87ED3" w:rsidRPr="00944D28" w:rsidRDefault="009F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DA35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816B1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C097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22C5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D4F5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C0A0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023C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C1B02" w:rsidR="00B87ED3" w:rsidRPr="00944D28" w:rsidRDefault="009F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4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3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6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B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A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4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F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2024-06-09T21:55:00.0000000Z</dcterms:modified>
</coreProperties>
</file>