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9AF9" w:rsidR="0061148E" w:rsidRPr="00944D28" w:rsidRDefault="00437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A298" w:rsidR="0061148E" w:rsidRPr="004A7085" w:rsidRDefault="00437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E061F" w:rsidR="00B87ED3" w:rsidRPr="00944D28" w:rsidRDefault="0043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EF3AB" w:rsidR="00B87ED3" w:rsidRPr="00944D28" w:rsidRDefault="0043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0D9B9" w:rsidR="00B87ED3" w:rsidRPr="00944D28" w:rsidRDefault="0043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1CD7E" w:rsidR="00B87ED3" w:rsidRPr="00944D28" w:rsidRDefault="0043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E8CA" w:rsidR="00B87ED3" w:rsidRPr="00944D28" w:rsidRDefault="0043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129F7" w:rsidR="00B87ED3" w:rsidRPr="00944D28" w:rsidRDefault="0043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9FFD" w:rsidR="00B87ED3" w:rsidRPr="00944D28" w:rsidRDefault="0043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B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EA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0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F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51D8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3A76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38E0" w:rsidR="00B87ED3" w:rsidRPr="00944D28" w:rsidRDefault="00437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7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9AE72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373B5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71012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293BB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1043C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95157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F7BE" w:rsidR="00B87ED3" w:rsidRPr="00944D28" w:rsidRDefault="0043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7A1D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4A7CE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E558F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76786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6479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0A4F2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15CF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A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052B4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789EA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DA064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438DB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7F52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98BB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5FB80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C3B3" w:rsidR="00B87ED3" w:rsidRPr="00944D28" w:rsidRDefault="0043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89CFC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566A0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4F5A2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766F0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CC4E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B7147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6D6A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9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4659" w:rsidR="00B87ED3" w:rsidRPr="00944D28" w:rsidRDefault="0043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A80DC" w:rsidR="00B87ED3" w:rsidRPr="00944D28" w:rsidRDefault="0043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1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2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3F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2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2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9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9077F" w:rsidR="00B87ED3" w:rsidRPr="00944D28" w:rsidRDefault="0043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F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CE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2024-06-09T19:13:00.0000000Z</dcterms:modified>
</coreProperties>
</file>