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EF43" w:rsidR="0061148E" w:rsidRPr="00944D28" w:rsidRDefault="00060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3377" w:rsidR="0061148E" w:rsidRPr="004A7085" w:rsidRDefault="00060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3B408" w:rsidR="00B87ED3" w:rsidRPr="00944D28" w:rsidRDefault="0006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0DD86" w:rsidR="00B87ED3" w:rsidRPr="00944D28" w:rsidRDefault="0006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B72A4" w:rsidR="00B87ED3" w:rsidRPr="00944D28" w:rsidRDefault="0006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0F482" w:rsidR="00B87ED3" w:rsidRPr="00944D28" w:rsidRDefault="0006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34A0E" w:rsidR="00B87ED3" w:rsidRPr="00944D28" w:rsidRDefault="0006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FAEB8" w:rsidR="00B87ED3" w:rsidRPr="00944D28" w:rsidRDefault="0006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2CB75" w:rsidR="00B87ED3" w:rsidRPr="00944D28" w:rsidRDefault="0006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0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6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2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A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F8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9865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02DC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A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60EDA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B81FF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354D9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159FB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01C3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1C62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363FF" w:rsidR="00B87ED3" w:rsidRPr="00944D28" w:rsidRDefault="0006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0B6A6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592D2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73A18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E2BD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435F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8102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43985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B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29B6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4F775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6BC4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DF0B6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F547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2C742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A8DD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C7749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3D83F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BF82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99161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6ED2D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5C8C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F07D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7019" w:rsidR="00B87ED3" w:rsidRPr="00944D28" w:rsidRDefault="00060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2E543" w:rsidR="00B87ED3" w:rsidRPr="00944D28" w:rsidRDefault="0006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96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C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5F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AB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8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7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2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3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5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2024-06-09T17:11:00.0000000Z</dcterms:modified>
</coreProperties>
</file>