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7978" w:rsidR="0061148E" w:rsidRPr="00944D28" w:rsidRDefault="001D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EEE9" w:rsidR="0061148E" w:rsidRPr="004A7085" w:rsidRDefault="001D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98724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0DAB7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29151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75ACE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5FA1D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58534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66260" w:rsidR="00B87ED3" w:rsidRPr="00944D28" w:rsidRDefault="001D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9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F95A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38622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C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3D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D9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897CD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47E0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ABB51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9CFD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5510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1BEB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83C4" w:rsidR="00B87ED3" w:rsidRPr="00944D28" w:rsidRDefault="001D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C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5719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57CFF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874E9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5FE2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EC83B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C0990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061F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3EC24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ECD34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694EC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F8B1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4733C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B63EA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7A97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5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CBBE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30E0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5783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09974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C46BF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AC9F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7E9DA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1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0016" w:rsidR="00B87ED3" w:rsidRPr="00944D28" w:rsidRDefault="001D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67782" w:rsidR="00B87ED3" w:rsidRPr="00944D28" w:rsidRDefault="001D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8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0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E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5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DF2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7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4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4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4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2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D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36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2024-06-09T14:30:00.0000000Z</dcterms:modified>
</coreProperties>
</file>