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EDD55" w:rsidR="0061148E" w:rsidRPr="00944D28" w:rsidRDefault="00442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0D835" w:rsidR="0061148E" w:rsidRPr="004A7085" w:rsidRDefault="00442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14975" w:rsidR="00B87ED3" w:rsidRPr="00944D28" w:rsidRDefault="0044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C8706" w:rsidR="00B87ED3" w:rsidRPr="00944D28" w:rsidRDefault="0044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D96F5" w:rsidR="00B87ED3" w:rsidRPr="00944D28" w:rsidRDefault="0044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8708F" w:rsidR="00B87ED3" w:rsidRPr="00944D28" w:rsidRDefault="0044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08351" w:rsidR="00B87ED3" w:rsidRPr="00944D28" w:rsidRDefault="0044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B99AA" w:rsidR="00B87ED3" w:rsidRPr="00944D28" w:rsidRDefault="0044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97E59" w:rsidR="00B87ED3" w:rsidRPr="00944D28" w:rsidRDefault="00442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3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D4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A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3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8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55FD3" w:rsidR="00B87ED3" w:rsidRPr="00944D28" w:rsidRDefault="0044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7E976" w:rsidR="00B87ED3" w:rsidRPr="00944D28" w:rsidRDefault="0044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0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5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4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D7750" w:rsidR="00B87ED3" w:rsidRPr="00944D28" w:rsidRDefault="0044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9B0C2" w:rsidR="00B87ED3" w:rsidRPr="00944D28" w:rsidRDefault="0044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DB4FD" w:rsidR="00B87ED3" w:rsidRPr="00944D28" w:rsidRDefault="0044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B633A" w:rsidR="00B87ED3" w:rsidRPr="00944D28" w:rsidRDefault="0044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367D5" w:rsidR="00B87ED3" w:rsidRPr="00944D28" w:rsidRDefault="0044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FB1CA" w:rsidR="00B87ED3" w:rsidRPr="00944D28" w:rsidRDefault="0044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7D214" w:rsidR="00B87ED3" w:rsidRPr="00944D28" w:rsidRDefault="0044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E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1EFD" w:rsidR="00B87ED3" w:rsidRPr="00944D28" w:rsidRDefault="00442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765AF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6A916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C0114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B4F90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354F5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F80B2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5CF2F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E3ACB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B4E70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BE6B8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68E89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C5D94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EB08F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1D640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8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8D4D9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83891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C08D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BAC2F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404B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1A69A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64EFB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D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F395" w:rsidR="00B87ED3" w:rsidRPr="00944D28" w:rsidRDefault="00442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E4417" w:rsidR="00B87ED3" w:rsidRPr="00944D28" w:rsidRDefault="0044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F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D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7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29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D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2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6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F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4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E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1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7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42DB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