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9D68" w:rsidR="0061148E" w:rsidRPr="00944D28" w:rsidRDefault="004B0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2654" w:rsidR="0061148E" w:rsidRPr="004A7085" w:rsidRDefault="004B0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241C7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4FE16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E43D5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EDE39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2820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7DC8E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0334B" w:rsidR="00B87ED3" w:rsidRPr="00944D28" w:rsidRDefault="004B0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6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A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091F5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8D014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8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8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C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5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13426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ABC2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9B21F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C37D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E2AA4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277F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99524" w:rsidR="00B87ED3" w:rsidRPr="00944D28" w:rsidRDefault="004B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14C55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25F0B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7C078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4AFD7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2C6D2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46C6F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025E5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98D51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8617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34422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0564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922D2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591C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308D4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B8B9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EEBB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51600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23894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CDC9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9415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1C47B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4A43A" w:rsidR="00B87ED3" w:rsidRPr="00944D28" w:rsidRDefault="004B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7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5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F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A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2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0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8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E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B023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2024-06-09T15:51:00.0000000Z</dcterms:modified>
</coreProperties>
</file>