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9398" w:rsidR="0061148E" w:rsidRPr="00944D28" w:rsidRDefault="00242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7BE0" w:rsidR="0061148E" w:rsidRPr="004A7085" w:rsidRDefault="00242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49287" w:rsidR="00B87ED3" w:rsidRPr="00944D28" w:rsidRDefault="0024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A163B" w:rsidR="00B87ED3" w:rsidRPr="00944D28" w:rsidRDefault="0024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FC320" w:rsidR="00B87ED3" w:rsidRPr="00944D28" w:rsidRDefault="0024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CEAB7" w:rsidR="00B87ED3" w:rsidRPr="00944D28" w:rsidRDefault="0024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9FF3F" w:rsidR="00B87ED3" w:rsidRPr="00944D28" w:rsidRDefault="0024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71A22" w:rsidR="00B87ED3" w:rsidRPr="00944D28" w:rsidRDefault="0024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87B66" w:rsidR="00B87ED3" w:rsidRPr="00944D28" w:rsidRDefault="0024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82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A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39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D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4C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70CEE" w:rsidR="00B87ED3" w:rsidRPr="00944D28" w:rsidRDefault="0024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CB6BF" w:rsidR="00B87ED3" w:rsidRPr="00944D28" w:rsidRDefault="0024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5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9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D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7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B8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1949F" w:rsidR="00B87ED3" w:rsidRPr="00944D28" w:rsidRDefault="0024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968B4" w:rsidR="00B87ED3" w:rsidRPr="00944D28" w:rsidRDefault="0024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547E6" w:rsidR="00B87ED3" w:rsidRPr="00944D28" w:rsidRDefault="0024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D089A" w:rsidR="00B87ED3" w:rsidRPr="00944D28" w:rsidRDefault="0024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904BA" w:rsidR="00B87ED3" w:rsidRPr="00944D28" w:rsidRDefault="0024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19676" w:rsidR="00B87ED3" w:rsidRPr="00944D28" w:rsidRDefault="0024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7FEBC" w:rsidR="00B87ED3" w:rsidRPr="00944D28" w:rsidRDefault="0024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F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2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F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7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6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4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975F6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47971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C4DB4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BC106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346C5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6FE57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7039A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F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D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8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641A9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B4AC6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241F0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D96B7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E86EC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D217D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9E26A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1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0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8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B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F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B6748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0609D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3445B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77098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A1626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79CC0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D7428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5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7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2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0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5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27E14" w:rsidR="00B87ED3" w:rsidRPr="00944D28" w:rsidRDefault="00242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9E701" w:rsidR="00B87ED3" w:rsidRPr="00944D28" w:rsidRDefault="0024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F2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4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9F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C6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54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2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F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A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0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9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B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1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B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0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B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2024-06-09T12:29:00.0000000Z</dcterms:modified>
</coreProperties>
</file>