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D844" w:rsidR="0061148E" w:rsidRPr="00944D28" w:rsidRDefault="000C5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BD5A" w:rsidR="0061148E" w:rsidRPr="004A7085" w:rsidRDefault="000C5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F192F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4B44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BC061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E20F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A4209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5EEB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CD77" w:rsidR="00B87ED3" w:rsidRPr="00944D28" w:rsidRDefault="000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E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C773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B82E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40916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B291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5EAB2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3710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AF69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0DCC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EC59" w:rsidR="00B87ED3" w:rsidRPr="00944D28" w:rsidRDefault="000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D6E2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6464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83F4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8469B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4FC0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E52C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7E3D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8152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CD92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31AFC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38A1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27F3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F3BED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7C4C2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A992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9599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86D5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3C8F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2DF64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B77D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AE76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2B978" w:rsidR="00B87ED3" w:rsidRPr="00944D28" w:rsidRDefault="000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7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3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7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D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2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E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84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2024-06-09T12:40:00.0000000Z</dcterms:modified>
</coreProperties>
</file>