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F5DBCD" w:rsidR="0061148E" w:rsidRPr="00944D28" w:rsidRDefault="006F28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0B54C" w:rsidR="0061148E" w:rsidRPr="004A7085" w:rsidRDefault="006F28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AF24EF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885EFE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4DF400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6F3DE5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FB770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2648FD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FD78E6" w:rsidR="00B87ED3" w:rsidRPr="00944D28" w:rsidRDefault="006F28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B80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7C5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5DC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C5B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CC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7DD9D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66BBB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306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EBF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456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AC1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C44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DAF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F9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60F679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7AAFCA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CEE022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FFE353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C2ABA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0E4C6E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9447C" w:rsidR="00B87ED3" w:rsidRPr="00944D28" w:rsidRDefault="006F28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C6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6C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79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C09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FC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96F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3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28A18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71A4E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91EEB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D5B7DE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F4E5ED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198BADD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8FACC5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8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8D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442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B7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257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459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3D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41F450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5A4017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1FD95E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A28FB6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455B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BD14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1E3E23E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46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596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E2B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02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37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0A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6B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450C45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EB6E3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25B9F8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ABBE9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7071A1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ACAE2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61241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4B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AC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C0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7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3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762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73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807AC6" w:rsidR="00B87ED3" w:rsidRPr="00944D28" w:rsidRDefault="006F28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6EDC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7E21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9CC7F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9794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D463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C47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F2C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38F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E01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4F9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0A2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903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6F28D4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A31F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2025-07-17T15:14:00.0000000Z</dcterms:modified>
</coreProperties>
</file>