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94B7" w:rsidR="0061148E" w:rsidRPr="00944D28" w:rsidRDefault="00D6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09CF" w:rsidR="0061148E" w:rsidRPr="004A7085" w:rsidRDefault="00D6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BA7D0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8B29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27A93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E8F5F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E6088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6471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3E39" w:rsidR="00B87ED3" w:rsidRPr="00944D28" w:rsidRDefault="00D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7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5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F8CC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94B1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4AC0" w:rsidR="00B87ED3" w:rsidRPr="00944D28" w:rsidRDefault="00D6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3104F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8CFC2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5A42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AB0BC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2AB36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1A1F9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9EFBF" w:rsidR="00B87ED3" w:rsidRPr="00944D28" w:rsidRDefault="00D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6046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65BF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B7F73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9B70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19E5F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2230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5012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7EE4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1575D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59AF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ED0F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DE8B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B2B7A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E3F3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3CE8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15294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9B66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EF5C4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880EB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BD7E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4313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DD199" w:rsidR="00B87ED3" w:rsidRPr="00944D28" w:rsidRDefault="00D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0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7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2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C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D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A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A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6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C7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