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F786" w:rsidR="0061148E" w:rsidRPr="00812946" w:rsidRDefault="009C5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F9D2" w:rsidR="0061148E" w:rsidRPr="00812946" w:rsidRDefault="009C5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FE9E6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C8B91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E0C94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C4C9B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C78B4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43652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609D2" w:rsidR="00673BC7" w:rsidRPr="00812946" w:rsidRDefault="009C5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5B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04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6F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52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99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5A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702DF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2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3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E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F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D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4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F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A5940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E48FA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BD6C0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78132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F6747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8D05C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1A1D2" w:rsidR="00B87ED3" w:rsidRPr="00812946" w:rsidRDefault="009C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6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4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5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F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1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D0D80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0DF9F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43EF3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F1312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8974F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0CBA9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91F83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C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D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7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D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FABA9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94D9B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B02AE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99ADA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55DC6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77733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07DCB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3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9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2E377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BAE30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54B68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DC3BA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39026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05869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3D4C9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2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A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A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B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E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E41B4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4B7E57" w:rsidR="00B87ED3" w:rsidRPr="00812946" w:rsidRDefault="009C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191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1A2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CC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942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045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15D3E" w:rsidR="00B87ED3" w:rsidRPr="00812946" w:rsidRDefault="009C5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AA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2A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B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C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9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0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5816"/>
    <w:rsid w:val="00A1038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2024-06-13T09:51:00.0000000Z</dcterms:modified>
</coreProperties>
</file>