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8605" w:rsidR="0061148E" w:rsidRPr="00812946" w:rsidRDefault="009D2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6BC7" w:rsidR="0061148E" w:rsidRPr="00812946" w:rsidRDefault="009D2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FA459" w:rsidR="00673BC7" w:rsidRPr="00812946" w:rsidRDefault="009D2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F581C" w:rsidR="00673BC7" w:rsidRPr="00812946" w:rsidRDefault="009D2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9D4E3" w:rsidR="00673BC7" w:rsidRPr="00812946" w:rsidRDefault="009D2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229EB" w:rsidR="00673BC7" w:rsidRPr="00812946" w:rsidRDefault="009D2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D5F24" w:rsidR="00673BC7" w:rsidRPr="00812946" w:rsidRDefault="009D2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BF76D" w:rsidR="00673BC7" w:rsidRPr="00812946" w:rsidRDefault="009D2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40440" w:rsidR="00673BC7" w:rsidRPr="00812946" w:rsidRDefault="009D2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C5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16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66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F59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1E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91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1A28E" w:rsidR="00B87ED3" w:rsidRPr="00812946" w:rsidRDefault="009D2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7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F9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2C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B5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1D5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B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1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7501F" w:rsidR="00B87ED3" w:rsidRPr="00812946" w:rsidRDefault="009D2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DD58B" w:rsidR="00B87ED3" w:rsidRPr="00812946" w:rsidRDefault="009D2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9B4EE" w:rsidR="00B87ED3" w:rsidRPr="00812946" w:rsidRDefault="009D2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AEB01" w:rsidR="00B87ED3" w:rsidRPr="00812946" w:rsidRDefault="009D2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E572B" w:rsidR="00B87ED3" w:rsidRPr="00812946" w:rsidRDefault="009D2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F3844" w:rsidR="00B87ED3" w:rsidRPr="00812946" w:rsidRDefault="009D2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2E39B" w:rsidR="00B87ED3" w:rsidRPr="00812946" w:rsidRDefault="009D2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A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E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C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66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E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E3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A122B" w:rsidR="00B87ED3" w:rsidRPr="00812946" w:rsidRDefault="009D22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03143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59EDF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BD975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58EF8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A8D67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7E403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70D5A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A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C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25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A9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7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3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80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2555B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DBC06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1D68F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A7944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95CDE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1FD3E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E272C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5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0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1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AE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C5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D0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9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F1056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2844A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8DF14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1D302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16971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29770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2528C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7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F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B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8C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E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7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5C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7243D3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DBEA97" w:rsidR="00B87ED3" w:rsidRPr="00812946" w:rsidRDefault="009D2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0FA7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598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B0F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5DD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109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0D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36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23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F2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90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75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8D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8E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224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2024-06-12T02:43:00.0000000Z</dcterms:modified>
</coreProperties>
</file>