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4B734" w:rsidR="0061148E" w:rsidRPr="00812946" w:rsidRDefault="005E2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EBC81" w:rsidR="0061148E" w:rsidRPr="00812946" w:rsidRDefault="005E2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BD510" w:rsidR="00673BC7" w:rsidRPr="00812946" w:rsidRDefault="005E2B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4569A" w:rsidR="00673BC7" w:rsidRPr="00812946" w:rsidRDefault="005E2B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38769" w:rsidR="00673BC7" w:rsidRPr="00812946" w:rsidRDefault="005E2B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92B94" w:rsidR="00673BC7" w:rsidRPr="00812946" w:rsidRDefault="005E2B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03DFE" w:rsidR="00673BC7" w:rsidRPr="00812946" w:rsidRDefault="005E2B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9DE58" w:rsidR="00673BC7" w:rsidRPr="00812946" w:rsidRDefault="005E2B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CEC67" w:rsidR="00673BC7" w:rsidRPr="00812946" w:rsidRDefault="005E2B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28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DF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65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20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91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D7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05EEA" w:rsidR="00B87ED3" w:rsidRPr="00812946" w:rsidRDefault="005E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F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51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D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A1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4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1A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1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DFE8A" w:rsidR="00B87ED3" w:rsidRPr="00812946" w:rsidRDefault="005E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D40BE" w:rsidR="00B87ED3" w:rsidRPr="00812946" w:rsidRDefault="005E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58B64" w:rsidR="00B87ED3" w:rsidRPr="00812946" w:rsidRDefault="005E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85EA8" w:rsidR="00B87ED3" w:rsidRPr="00812946" w:rsidRDefault="005E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ACA5E" w:rsidR="00B87ED3" w:rsidRPr="00812946" w:rsidRDefault="005E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BFD58" w:rsidR="00B87ED3" w:rsidRPr="00812946" w:rsidRDefault="005E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04103" w:rsidR="00B87ED3" w:rsidRPr="00812946" w:rsidRDefault="005E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AD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DF3C1" w:rsidR="00B87ED3" w:rsidRPr="00812946" w:rsidRDefault="005E2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E6385" w:rsidR="00B87ED3" w:rsidRPr="00812946" w:rsidRDefault="005E2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43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7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2D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D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E20D1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9B6E1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C4138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2A364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837A1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28BDA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54B7C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A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A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E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2F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AE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0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DC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3DEAD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24076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719BB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21B3D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D4D5F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FA818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ABBE6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26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E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2E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968AC" w:rsidR="00B87ED3" w:rsidRPr="00812946" w:rsidRDefault="005E2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E3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7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5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58AA7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03DDF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DB4AB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17828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1A131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CC444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E412D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E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24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8A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B6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B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5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4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280EA1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2B091D" w:rsidR="00B87ED3" w:rsidRPr="00812946" w:rsidRDefault="005E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475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69E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3A7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1F4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E42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63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95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06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FF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EF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7C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1E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B6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007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