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ECFB" w:rsidR="0061148E" w:rsidRPr="00812946" w:rsidRDefault="00714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EDA7" w:rsidR="0061148E" w:rsidRPr="00812946" w:rsidRDefault="00714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A04BE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71F4E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F05F9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44C6E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8A72F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E4375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FF378" w:rsidR="00673BC7" w:rsidRPr="00812946" w:rsidRDefault="007148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DC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F3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35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19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D9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7F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49825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E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6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0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4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4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9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9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4B710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1DF4D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65C20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A92CB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91115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B494E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C4656" w:rsidR="00B87ED3" w:rsidRPr="00812946" w:rsidRDefault="0071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A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4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E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2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2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1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2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49A60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C5141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105FE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EE0C3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765FB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278A5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1B926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1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7E19" w:rsidR="00B87ED3" w:rsidRPr="00812946" w:rsidRDefault="00714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9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EE7B0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48C7A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F10D6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5448B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9BE52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B1A5D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95824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B2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1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3C5D" w:rsidR="00B87ED3" w:rsidRPr="00812946" w:rsidRDefault="00714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F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6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4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1AAEA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4F7D1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2B686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74202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FB52B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FB5E6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A6D71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0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F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1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4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67CAF0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A011A4" w:rsidR="00B87ED3" w:rsidRPr="00812946" w:rsidRDefault="0071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77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508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48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CC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849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13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1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15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9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6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6C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FC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AB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82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2024-06-12T02:03:00.0000000Z</dcterms:modified>
</coreProperties>
</file>