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63EE" w:rsidR="0061148E" w:rsidRPr="00812946" w:rsidRDefault="00622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B3F1" w:rsidR="0061148E" w:rsidRPr="00812946" w:rsidRDefault="00622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09361" w:rsidR="00673BC7" w:rsidRPr="00812946" w:rsidRDefault="0062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F1C3C" w:rsidR="00673BC7" w:rsidRPr="00812946" w:rsidRDefault="0062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233A2" w:rsidR="00673BC7" w:rsidRPr="00812946" w:rsidRDefault="0062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49725" w:rsidR="00673BC7" w:rsidRPr="00812946" w:rsidRDefault="0062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3EA6D" w:rsidR="00673BC7" w:rsidRPr="00812946" w:rsidRDefault="0062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16A77" w:rsidR="00673BC7" w:rsidRPr="00812946" w:rsidRDefault="0062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F2DEB" w:rsidR="00673BC7" w:rsidRPr="00812946" w:rsidRDefault="00622B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DD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FD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189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53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E3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1E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7C8B5" w:rsidR="00B87ED3" w:rsidRPr="00812946" w:rsidRDefault="0062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9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C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9A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18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9A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2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B7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30E1A" w:rsidR="00B87ED3" w:rsidRPr="00812946" w:rsidRDefault="0062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387AA" w:rsidR="00B87ED3" w:rsidRPr="00812946" w:rsidRDefault="0062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E2064" w:rsidR="00B87ED3" w:rsidRPr="00812946" w:rsidRDefault="0062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A5871" w:rsidR="00B87ED3" w:rsidRPr="00812946" w:rsidRDefault="0062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23EFA" w:rsidR="00B87ED3" w:rsidRPr="00812946" w:rsidRDefault="0062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0E6FF" w:rsidR="00B87ED3" w:rsidRPr="00812946" w:rsidRDefault="0062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393B7" w:rsidR="00B87ED3" w:rsidRPr="00812946" w:rsidRDefault="00622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C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8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D4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B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E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8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A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E82D1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CB6DA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25247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06FB6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1E86F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51865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59506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7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F8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1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A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E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D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2E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DA99D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9E6D9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4EF34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ECFD8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44FD8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BBF2E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43FF1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D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5567" w:rsidR="00B87ED3" w:rsidRPr="00812946" w:rsidRDefault="00622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96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87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7E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1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A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B1F1E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89558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63EB5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191A2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564FA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A29A7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CB847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8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3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4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CB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FB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CA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64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3835BD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48CED0" w:rsidR="00B87ED3" w:rsidRPr="00812946" w:rsidRDefault="00622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EC5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9CE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F0F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759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929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24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2E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20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1A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40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A5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35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2BAA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6C8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2024-06-12T00:50:00.0000000Z</dcterms:modified>
</coreProperties>
</file>