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16B90" w:rsidR="0061148E" w:rsidRPr="00812946" w:rsidRDefault="00A966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F1582" w:rsidR="0061148E" w:rsidRPr="00812946" w:rsidRDefault="00A966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D3626" w:rsidR="00673BC7" w:rsidRPr="00812946" w:rsidRDefault="00A96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7FD9A" w:rsidR="00673BC7" w:rsidRPr="00812946" w:rsidRDefault="00A96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9E17F" w:rsidR="00673BC7" w:rsidRPr="00812946" w:rsidRDefault="00A96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96A49" w:rsidR="00673BC7" w:rsidRPr="00812946" w:rsidRDefault="00A96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97B6F" w:rsidR="00673BC7" w:rsidRPr="00812946" w:rsidRDefault="00A96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1906C" w:rsidR="00673BC7" w:rsidRPr="00812946" w:rsidRDefault="00A96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4A557" w:rsidR="00673BC7" w:rsidRPr="00812946" w:rsidRDefault="00A966E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8D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2EAC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73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A32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B79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5FA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22DBE" w:rsidR="00B87ED3" w:rsidRPr="00812946" w:rsidRDefault="00A9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CAF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5A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E3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CC4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BAD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2AA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9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D8A82" w:rsidR="00B87ED3" w:rsidRPr="00812946" w:rsidRDefault="00A9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CD8F94" w:rsidR="00B87ED3" w:rsidRPr="00812946" w:rsidRDefault="00A9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141E3" w:rsidR="00B87ED3" w:rsidRPr="00812946" w:rsidRDefault="00A9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261A2" w:rsidR="00B87ED3" w:rsidRPr="00812946" w:rsidRDefault="00A9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2A92D" w:rsidR="00B87ED3" w:rsidRPr="00812946" w:rsidRDefault="00A9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FE710" w:rsidR="00B87ED3" w:rsidRPr="00812946" w:rsidRDefault="00A9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EC950" w:rsidR="00B87ED3" w:rsidRPr="00812946" w:rsidRDefault="00A966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79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9F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8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87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0E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03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DE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3F20D8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F6343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DDFE7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B008B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15C25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12E018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5B5A0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D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FE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36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A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8B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D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8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2FB3FC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AE1F91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E72B83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C0361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A6764D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D7ECB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4BAC0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A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DF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CF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A6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2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3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D4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EBDA7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858CA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F65B0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310150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0F31E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38D2AE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9C1113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E9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33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CE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C1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BA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74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7C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974BEC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F2192D" w:rsidR="00B87ED3" w:rsidRPr="00812946" w:rsidRDefault="00A966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D4A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9D4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68C8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F079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D596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95166" w:rsidR="00B87ED3" w:rsidRPr="00812946" w:rsidRDefault="00A966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C9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72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80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B0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2D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F07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99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66E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2024-06-12T00:01:00.0000000Z</dcterms:modified>
</coreProperties>
</file>