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12E9" w:rsidR="0061148E" w:rsidRPr="00812946" w:rsidRDefault="00410C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A055" w:rsidR="0061148E" w:rsidRPr="00812946" w:rsidRDefault="00410C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EC2ED" w:rsidR="00673BC7" w:rsidRPr="00812946" w:rsidRDefault="00410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59A4B" w:rsidR="00673BC7" w:rsidRPr="00812946" w:rsidRDefault="00410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C224C" w:rsidR="00673BC7" w:rsidRPr="00812946" w:rsidRDefault="00410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1ED90" w:rsidR="00673BC7" w:rsidRPr="00812946" w:rsidRDefault="00410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BFE9A" w:rsidR="00673BC7" w:rsidRPr="00812946" w:rsidRDefault="00410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45669" w:rsidR="00673BC7" w:rsidRPr="00812946" w:rsidRDefault="00410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95430" w:rsidR="00673BC7" w:rsidRPr="00812946" w:rsidRDefault="00410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9C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21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43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B6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D3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5F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8EC66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E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E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3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2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2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5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B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4E98D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314FB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E56F1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2BE6C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D86E7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EE0AD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0EE85" w:rsidR="00B87ED3" w:rsidRPr="00812946" w:rsidRDefault="00410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B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C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3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0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0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E5479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F5FDE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DF6D4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38B38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47613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CD894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E621B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9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8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1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A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7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6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342D0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13BBB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52350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97FF5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8A105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C8AFE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15492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E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B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F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1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26F13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9B509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E6B07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E34A1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A6ED6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EA4E4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E3241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0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D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D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A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B4106E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5C104C" w:rsidR="00B87ED3" w:rsidRPr="00812946" w:rsidRDefault="00410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256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952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105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8EE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6A4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7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9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3F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9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0D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F8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38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4938"/>
    <w:rsid w:val="003441B6"/>
    <w:rsid w:val="003A48E1"/>
    <w:rsid w:val="00410C3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2025-07-19T17:22:00.0000000Z</dcterms:modified>
</coreProperties>
</file>