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B1E2" w:rsidR="0061148E" w:rsidRPr="00812946" w:rsidRDefault="00C608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B13BF" w:rsidR="0061148E" w:rsidRPr="00812946" w:rsidRDefault="00C608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1177DB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BA19EF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0F8FB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DB735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5B412B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9520A7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CF226" w:rsidR="00673BC7" w:rsidRPr="00812946" w:rsidRDefault="00C6085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713C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D08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5A7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F4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87B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ACA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237D1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D2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00C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45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6CD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EA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F95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435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6E0102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21CAD7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BD915A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2F2B9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F3FDBB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00978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770BA8" w:rsidR="00B87ED3" w:rsidRPr="00812946" w:rsidRDefault="00C608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97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F7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DE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7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B2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7E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71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1863F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B0E25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ADA5B2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80A65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A86DC4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503F8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9783D1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7F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9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37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7B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0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8C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F5E60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88D99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144EA7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4DFCCB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5345D3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69E7E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994C2D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46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C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7D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A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2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C2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67D8E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0ACB6E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6A38E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699FD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7D65D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4C1F4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5CAFBB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BB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B1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2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8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1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CE5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7D986F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0177B3" w:rsidR="00B87ED3" w:rsidRPr="00812946" w:rsidRDefault="00C608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823A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C87F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FF5E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5B4E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2E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D8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9FE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70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22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62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21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E5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522F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085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