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04D08" w:rsidR="0061148E" w:rsidRPr="00812946" w:rsidRDefault="005570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0CB11" w:rsidR="0061148E" w:rsidRPr="00812946" w:rsidRDefault="005570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8C0F41" w:rsidR="00673BC7" w:rsidRPr="00812946" w:rsidRDefault="00557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B79BA5" w:rsidR="00673BC7" w:rsidRPr="00812946" w:rsidRDefault="00557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F4E272" w:rsidR="00673BC7" w:rsidRPr="00812946" w:rsidRDefault="00557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61ACF" w:rsidR="00673BC7" w:rsidRPr="00812946" w:rsidRDefault="00557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4E9D0" w:rsidR="00673BC7" w:rsidRPr="00812946" w:rsidRDefault="00557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FBEC0" w:rsidR="00673BC7" w:rsidRPr="00812946" w:rsidRDefault="00557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C1098" w:rsidR="00673BC7" w:rsidRPr="00812946" w:rsidRDefault="005570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B47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3D4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991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884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810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0D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9EF47B" w:rsidR="00B87ED3" w:rsidRPr="00812946" w:rsidRDefault="0055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AC0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0D6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E74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2DC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9B3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3A1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5FD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D99EB" w:rsidR="00B87ED3" w:rsidRPr="00812946" w:rsidRDefault="0055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B61762" w:rsidR="00B87ED3" w:rsidRPr="00812946" w:rsidRDefault="0055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2DF618" w:rsidR="00B87ED3" w:rsidRPr="00812946" w:rsidRDefault="0055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2A5809" w:rsidR="00B87ED3" w:rsidRPr="00812946" w:rsidRDefault="0055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8ADC46" w:rsidR="00B87ED3" w:rsidRPr="00812946" w:rsidRDefault="0055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2D961C" w:rsidR="00B87ED3" w:rsidRPr="00812946" w:rsidRDefault="0055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7DDED" w:rsidR="00B87ED3" w:rsidRPr="00812946" w:rsidRDefault="0055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6C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BE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6C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03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14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48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9B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95F6CB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6F0BF1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B11D7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85C02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894E5E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811A6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B6BE1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9A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A0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81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E7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04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9D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66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608EA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F1E46B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9CC194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2B7F78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03A781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044C94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B3604A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0C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4A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B0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5E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DD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AA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1D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561C6D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849A84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1756D0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2016F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786839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62EED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0D912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D4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89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A3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DB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34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32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3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4B525C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6B1925" w:rsidR="00B87ED3" w:rsidRPr="00812946" w:rsidRDefault="005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0D4E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3C50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F1CE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173E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C217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36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08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0A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86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89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A5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4F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709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1F6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