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5D3E" w:rsidR="0061148E" w:rsidRPr="00812946" w:rsidRDefault="000B6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237D" w:rsidR="0061148E" w:rsidRPr="00812946" w:rsidRDefault="000B6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61176" w:rsidR="00673BC7" w:rsidRPr="00812946" w:rsidRDefault="000B6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0D6B2" w:rsidR="00673BC7" w:rsidRPr="00812946" w:rsidRDefault="000B6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9B951" w:rsidR="00673BC7" w:rsidRPr="00812946" w:rsidRDefault="000B6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0C9DC" w:rsidR="00673BC7" w:rsidRPr="00812946" w:rsidRDefault="000B6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AE8B3" w:rsidR="00673BC7" w:rsidRPr="00812946" w:rsidRDefault="000B6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3D74A" w:rsidR="00673BC7" w:rsidRPr="00812946" w:rsidRDefault="000B6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44685" w:rsidR="00673BC7" w:rsidRPr="00812946" w:rsidRDefault="000B6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22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20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D9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6B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03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91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208EF" w:rsidR="00B87ED3" w:rsidRPr="00812946" w:rsidRDefault="000B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7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C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A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7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4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7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9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D3FAA" w:rsidR="00B87ED3" w:rsidRPr="00812946" w:rsidRDefault="000B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27195" w:rsidR="00B87ED3" w:rsidRPr="00812946" w:rsidRDefault="000B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4BBB5" w:rsidR="00B87ED3" w:rsidRPr="00812946" w:rsidRDefault="000B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382E1" w:rsidR="00B87ED3" w:rsidRPr="00812946" w:rsidRDefault="000B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F74F1" w:rsidR="00B87ED3" w:rsidRPr="00812946" w:rsidRDefault="000B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3E9EE" w:rsidR="00B87ED3" w:rsidRPr="00812946" w:rsidRDefault="000B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D2912" w:rsidR="00B87ED3" w:rsidRPr="00812946" w:rsidRDefault="000B6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02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5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F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B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1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4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8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1FBBD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EA6C2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5625D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4E2BF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C85B5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AC139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74A0E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4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2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9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B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25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9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E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28D7B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8BFA0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9FF2D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E7A5A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3B089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8B638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FF4EA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9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5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1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B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37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7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63277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D2209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01B0E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08FDC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8422A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C5D64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5A40C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A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A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D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B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1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A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1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BEE980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666B5" w:rsidR="00B87ED3" w:rsidRPr="00812946" w:rsidRDefault="000B6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7ED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881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7E4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5F0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A22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2FCC1" w:rsidR="00B87ED3" w:rsidRPr="00812946" w:rsidRDefault="000B61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EE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F8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7F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10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C8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6E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11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70D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2024-06-11T21:59:00.0000000Z</dcterms:modified>
</coreProperties>
</file>