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F7EE" w:rsidR="0061148E" w:rsidRPr="00812946" w:rsidRDefault="00143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3588" w:rsidR="0061148E" w:rsidRPr="00812946" w:rsidRDefault="00143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CA13C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B783A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18954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CE458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7D755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4F607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25135" w:rsidR="00673BC7" w:rsidRPr="00812946" w:rsidRDefault="00143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88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63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75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5B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5A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99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E6401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D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7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7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B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3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2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7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ED629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A1DE4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9CBCE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9BF05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5634C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28D96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B8239" w:rsidR="00B87ED3" w:rsidRPr="00812946" w:rsidRDefault="0014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3B5E" w:rsidR="00B87ED3" w:rsidRPr="00812946" w:rsidRDefault="001433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5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6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A96DD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3013C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87D90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59CF2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CA224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B3602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39ACD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5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B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B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9BA02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E3A65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FD220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3C0B1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D7368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66CCD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F4280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B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1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12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C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57C9C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727BA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0B645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131C1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C38FB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81243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4442A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4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E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5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9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B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B78E03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C96FB" w:rsidR="00B87ED3" w:rsidRPr="00812946" w:rsidRDefault="0014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FDA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918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5D1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962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F26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FF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8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06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4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FF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E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C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33B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2022-10-25T01:18:00.0000000Z</dcterms:modified>
</coreProperties>
</file>