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5777" w:rsidR="0061148E" w:rsidRPr="00812946" w:rsidRDefault="00586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6C23" w:rsidR="0061148E" w:rsidRPr="00812946" w:rsidRDefault="00586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FA899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57C62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2993E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67E47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81856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9BB9B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765A7" w:rsidR="00673BC7" w:rsidRPr="00812946" w:rsidRDefault="00586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75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CB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2D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2F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46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B5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94211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A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9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8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E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9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9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3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FA9F7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1444B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2C616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1E5C6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EF597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3D465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0A45A" w:rsidR="00B87ED3" w:rsidRPr="00812946" w:rsidRDefault="0058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D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D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9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F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E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9A1EA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07188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89C01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FB604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EBFC2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B3F8E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3D226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A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6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4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C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FF4E3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68977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95172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B960B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55C8E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98AB0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6953A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9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4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7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3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69D61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F8768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6BFB8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C78F5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8B4C6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8140F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49583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9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5D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875D8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A34EA" w:rsidR="00B87ED3" w:rsidRPr="00812946" w:rsidRDefault="0058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3A6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658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6A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9AA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6D6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DD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C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C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32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0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0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7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9B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514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