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D0FAA" w:rsidR="0061148E" w:rsidRPr="00812946" w:rsidRDefault="00670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07B9B" w:rsidR="0061148E" w:rsidRPr="00812946" w:rsidRDefault="00670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44CEC" w:rsidR="00673BC7" w:rsidRPr="00812946" w:rsidRDefault="00670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FF748" w:rsidR="00673BC7" w:rsidRPr="00812946" w:rsidRDefault="00670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D8342" w:rsidR="00673BC7" w:rsidRPr="00812946" w:rsidRDefault="00670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E8DCF" w:rsidR="00673BC7" w:rsidRPr="00812946" w:rsidRDefault="00670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F3E21" w:rsidR="00673BC7" w:rsidRPr="00812946" w:rsidRDefault="00670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41327" w:rsidR="00673BC7" w:rsidRPr="00812946" w:rsidRDefault="00670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C7A54" w:rsidR="00673BC7" w:rsidRPr="00812946" w:rsidRDefault="00670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2CD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46A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41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2D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217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DF0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7C0FB" w:rsidR="00B87ED3" w:rsidRPr="00812946" w:rsidRDefault="0067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96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D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7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09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AC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C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30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BB462" w:rsidR="00B87ED3" w:rsidRPr="00812946" w:rsidRDefault="0067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DDEC0" w:rsidR="00B87ED3" w:rsidRPr="00812946" w:rsidRDefault="0067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DE6B6" w:rsidR="00B87ED3" w:rsidRPr="00812946" w:rsidRDefault="0067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08A4A" w:rsidR="00B87ED3" w:rsidRPr="00812946" w:rsidRDefault="0067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8B364" w:rsidR="00B87ED3" w:rsidRPr="00812946" w:rsidRDefault="0067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7D4CB" w:rsidR="00B87ED3" w:rsidRPr="00812946" w:rsidRDefault="0067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37806" w:rsidR="00B87ED3" w:rsidRPr="00812946" w:rsidRDefault="00670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203F" w:rsidR="00B87ED3" w:rsidRPr="00812946" w:rsidRDefault="00670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75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9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0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E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5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6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AA687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5DCE0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C11E6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A9437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94AE9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F368E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8A4FC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37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5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7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F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BB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D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3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79225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83875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89FA9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08165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A6980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5B06B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8EAF7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4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A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F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0B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0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B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E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1E77B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82CF1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42A26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EAE46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899E6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21257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66432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1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E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0D4E9" w:rsidR="00B87ED3" w:rsidRPr="00812946" w:rsidRDefault="00670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09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D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7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EB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8F3AF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2803EB" w:rsidR="00B87ED3" w:rsidRPr="00812946" w:rsidRDefault="00670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872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006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20E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4A2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914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96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B2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B9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C1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31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B1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1B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6EA"/>
    <w:rsid w:val="00673BC7"/>
    <w:rsid w:val="00677F71"/>
    <w:rsid w:val="006B5100"/>
    <w:rsid w:val="006F12A6"/>
    <w:rsid w:val="006F55C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2024-06-11T20:38:00.0000000Z</dcterms:modified>
</coreProperties>
</file>