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12AEB" w:rsidR="0061148E" w:rsidRPr="00812946" w:rsidRDefault="00C919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B18A" w:rsidR="0061148E" w:rsidRPr="00812946" w:rsidRDefault="00C919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6CFEB" w:rsidR="00673BC7" w:rsidRPr="00812946" w:rsidRDefault="00C91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0E7E6" w:rsidR="00673BC7" w:rsidRPr="00812946" w:rsidRDefault="00C91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81008" w:rsidR="00673BC7" w:rsidRPr="00812946" w:rsidRDefault="00C91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C54AA" w:rsidR="00673BC7" w:rsidRPr="00812946" w:rsidRDefault="00C91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C0C37" w:rsidR="00673BC7" w:rsidRPr="00812946" w:rsidRDefault="00C91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79DF4" w:rsidR="00673BC7" w:rsidRPr="00812946" w:rsidRDefault="00C91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49C83" w:rsidR="00673BC7" w:rsidRPr="00812946" w:rsidRDefault="00C919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8B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16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AA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CC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302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13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7032B" w:rsidR="00B87ED3" w:rsidRPr="00812946" w:rsidRDefault="00C9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D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FD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A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37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7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0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6A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DE363" w:rsidR="00B87ED3" w:rsidRPr="00812946" w:rsidRDefault="00C9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48309" w:rsidR="00B87ED3" w:rsidRPr="00812946" w:rsidRDefault="00C9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1AF14" w:rsidR="00B87ED3" w:rsidRPr="00812946" w:rsidRDefault="00C9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E17A5" w:rsidR="00B87ED3" w:rsidRPr="00812946" w:rsidRDefault="00C9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AC04B" w:rsidR="00B87ED3" w:rsidRPr="00812946" w:rsidRDefault="00C9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487E2" w:rsidR="00B87ED3" w:rsidRPr="00812946" w:rsidRDefault="00C9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ECCE6" w:rsidR="00B87ED3" w:rsidRPr="00812946" w:rsidRDefault="00C9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93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3D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68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D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F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E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5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668A8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C6871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4D01C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80245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F7838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A4DAB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C7316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9F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9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8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E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D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27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F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6D607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9FC8E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94B2B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639FD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600E9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213AF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EEC20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8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AB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58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B6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DD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F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7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9E16E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F3C99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8CE75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1B9D4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74D37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2D19C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7D9FC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1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49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53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2C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A0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3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7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145FE3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CC4378" w:rsidR="00B87ED3" w:rsidRPr="00812946" w:rsidRDefault="00C9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C390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716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5FA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29A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7FC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C86F9" w:rsidR="00B87ED3" w:rsidRPr="00812946" w:rsidRDefault="00C919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52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CF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3D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5A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83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16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3ED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19E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2024-06-11T20:43:00.0000000Z</dcterms:modified>
</coreProperties>
</file>