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F5A99" w:rsidR="0061148E" w:rsidRPr="00812946" w:rsidRDefault="00A47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69B0" w:rsidR="0061148E" w:rsidRPr="00812946" w:rsidRDefault="00A47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F2899" w:rsidR="00673BC7" w:rsidRPr="00812946" w:rsidRDefault="00A47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42B4E" w:rsidR="00673BC7" w:rsidRPr="00812946" w:rsidRDefault="00A47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6A48F" w:rsidR="00673BC7" w:rsidRPr="00812946" w:rsidRDefault="00A47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3FD13" w:rsidR="00673BC7" w:rsidRPr="00812946" w:rsidRDefault="00A47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49274" w:rsidR="00673BC7" w:rsidRPr="00812946" w:rsidRDefault="00A47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841AB" w:rsidR="00673BC7" w:rsidRPr="00812946" w:rsidRDefault="00A47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E4EAB" w:rsidR="00673BC7" w:rsidRPr="00812946" w:rsidRDefault="00A471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54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3FE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161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DD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F5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95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4A4D7" w:rsidR="00B87ED3" w:rsidRPr="00812946" w:rsidRDefault="00A47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E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85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E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7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B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6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B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65470" w:rsidR="00B87ED3" w:rsidRPr="00812946" w:rsidRDefault="00A47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0D5B6" w:rsidR="00B87ED3" w:rsidRPr="00812946" w:rsidRDefault="00A47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42AB4" w:rsidR="00B87ED3" w:rsidRPr="00812946" w:rsidRDefault="00A47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5C064" w:rsidR="00B87ED3" w:rsidRPr="00812946" w:rsidRDefault="00A47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DD692" w:rsidR="00B87ED3" w:rsidRPr="00812946" w:rsidRDefault="00A47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28939" w:rsidR="00B87ED3" w:rsidRPr="00812946" w:rsidRDefault="00A47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33C2F" w:rsidR="00B87ED3" w:rsidRPr="00812946" w:rsidRDefault="00A47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3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8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6E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28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7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7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A1F0" w:rsidR="00B87ED3" w:rsidRPr="00812946" w:rsidRDefault="00A47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08851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82D13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A26FD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6F346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E2632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7BA48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AE029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7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60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9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F8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C1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2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8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9387F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3BDC3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FF965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8EA34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C9F78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ECFC9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71F71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3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39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5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DA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6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5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2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F2428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9ABAC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9F4CB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22055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F4FCC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409F6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E2CD1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F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B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C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F1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52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F2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2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7387B4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AEC0DA" w:rsidR="00B87ED3" w:rsidRPr="00812946" w:rsidRDefault="00A47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6D1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D99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5881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975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F38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9F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93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1B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38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6C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90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41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46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71F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2024-06-10T22:42:00.0000000Z</dcterms:modified>
</coreProperties>
</file>