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1D01" w:rsidR="0061148E" w:rsidRPr="00812946" w:rsidRDefault="00A40F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3276" w:rsidR="0061148E" w:rsidRPr="00812946" w:rsidRDefault="00A40F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0F9D3" w:rsidR="00673BC7" w:rsidRPr="00812946" w:rsidRDefault="00A4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F416A" w:rsidR="00673BC7" w:rsidRPr="00812946" w:rsidRDefault="00A4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879D8" w:rsidR="00673BC7" w:rsidRPr="00812946" w:rsidRDefault="00A4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EA520" w:rsidR="00673BC7" w:rsidRPr="00812946" w:rsidRDefault="00A4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EC044" w:rsidR="00673BC7" w:rsidRPr="00812946" w:rsidRDefault="00A4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356DB" w:rsidR="00673BC7" w:rsidRPr="00812946" w:rsidRDefault="00A4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BAF1E" w:rsidR="00673BC7" w:rsidRPr="00812946" w:rsidRDefault="00A40F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DC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AC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AA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43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69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8D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D7A83" w:rsidR="00B87ED3" w:rsidRPr="00812946" w:rsidRDefault="00A4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B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FB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1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E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7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1F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1D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90ABA" w:rsidR="00B87ED3" w:rsidRPr="00812946" w:rsidRDefault="00A4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8A8B4" w:rsidR="00B87ED3" w:rsidRPr="00812946" w:rsidRDefault="00A4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1F602" w:rsidR="00B87ED3" w:rsidRPr="00812946" w:rsidRDefault="00A4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E6D5F" w:rsidR="00B87ED3" w:rsidRPr="00812946" w:rsidRDefault="00A4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DB3AB" w:rsidR="00B87ED3" w:rsidRPr="00812946" w:rsidRDefault="00A4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9EAC5" w:rsidR="00B87ED3" w:rsidRPr="00812946" w:rsidRDefault="00A4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0B41B" w:rsidR="00B87ED3" w:rsidRPr="00812946" w:rsidRDefault="00A40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7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C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78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68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9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06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4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6D821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18EE1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F4DDC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98AC2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D2515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22B45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BBE89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E3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34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AC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D2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49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2A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95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D2AD7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DD453E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8D9B4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0B247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EC892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97072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02235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2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0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8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43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19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C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0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D07B5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14A2A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C0062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2C308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968FB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B823C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B29D9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7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F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8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0E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3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3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5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C03008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04C66E" w:rsidR="00B87ED3" w:rsidRPr="00812946" w:rsidRDefault="00A40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7C4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2A5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FDD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3348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C6C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F9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D2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50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D0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A8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DC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16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463"/>
    <w:rsid w:val="00810317"/>
    <w:rsid w:val="00812946"/>
    <w:rsid w:val="00821323"/>
    <w:rsid w:val="008348EC"/>
    <w:rsid w:val="0088636F"/>
    <w:rsid w:val="008C2A62"/>
    <w:rsid w:val="0093322D"/>
    <w:rsid w:val="00944D28"/>
    <w:rsid w:val="00A40FC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2024-06-10T22:36:00.0000000Z</dcterms:modified>
</coreProperties>
</file>