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E2F8" w:rsidR="0061148E" w:rsidRPr="00812946" w:rsidRDefault="00AF3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928A" w:rsidR="0061148E" w:rsidRPr="00812946" w:rsidRDefault="00AF3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C487F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C1864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C6964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D2362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34C4F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3317A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8625" w:rsidR="00673BC7" w:rsidRPr="00812946" w:rsidRDefault="00AF3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D6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0F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26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F0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C6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F7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97333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7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4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5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1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1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8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1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23A1D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0963B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9F01D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7499E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EA183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472F4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9ABE7" w:rsidR="00B87ED3" w:rsidRPr="00812946" w:rsidRDefault="00AF3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62BF" w:rsidR="00B87ED3" w:rsidRPr="00812946" w:rsidRDefault="00A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0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7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0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8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9917B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79986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E9E6E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B7A4A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72244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2D9A6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FBC27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E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34CB7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9523E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81E0C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77869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92A65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679E3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8D33F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F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3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E244" w:rsidR="00B87ED3" w:rsidRPr="00812946" w:rsidRDefault="00AF3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5F761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A5F70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CC620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0BF81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F1627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83E3E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EF8D8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2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C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7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6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2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B57885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3B037" w:rsidR="00B87ED3" w:rsidRPr="00812946" w:rsidRDefault="00AF3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247D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B3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A3E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4CD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63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5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C1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05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1E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2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E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C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3204"/>
    <w:rsid w:val="00B318D0"/>
    <w:rsid w:val="00B87ED3"/>
    <w:rsid w:val="00BD2EA8"/>
    <w:rsid w:val="00C65D02"/>
    <w:rsid w:val="00CC451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2025-07-18T23:18:00.0000000Z</dcterms:modified>
</coreProperties>
</file>