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311E" w:rsidR="0061148E" w:rsidRPr="00812946" w:rsidRDefault="005E09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6D1E6" w:rsidR="0061148E" w:rsidRPr="00812946" w:rsidRDefault="005E09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E9132" w:rsidR="00673BC7" w:rsidRPr="00812946" w:rsidRDefault="005E0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8A6C9" w:rsidR="00673BC7" w:rsidRPr="00812946" w:rsidRDefault="005E0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20DFC" w:rsidR="00673BC7" w:rsidRPr="00812946" w:rsidRDefault="005E0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1F630" w:rsidR="00673BC7" w:rsidRPr="00812946" w:rsidRDefault="005E0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DE952" w:rsidR="00673BC7" w:rsidRPr="00812946" w:rsidRDefault="005E0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0CF09" w:rsidR="00673BC7" w:rsidRPr="00812946" w:rsidRDefault="005E0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0E043" w:rsidR="00673BC7" w:rsidRPr="00812946" w:rsidRDefault="005E09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F4D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13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9F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60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3A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6A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EE459" w:rsidR="00B87ED3" w:rsidRPr="00812946" w:rsidRDefault="005E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B4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5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6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03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4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2E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AF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009AA" w:rsidR="00B87ED3" w:rsidRPr="00812946" w:rsidRDefault="005E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86845" w:rsidR="00B87ED3" w:rsidRPr="00812946" w:rsidRDefault="005E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E64D2" w:rsidR="00B87ED3" w:rsidRPr="00812946" w:rsidRDefault="005E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375E0" w:rsidR="00B87ED3" w:rsidRPr="00812946" w:rsidRDefault="005E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13555" w:rsidR="00B87ED3" w:rsidRPr="00812946" w:rsidRDefault="005E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F46C4" w:rsidR="00B87ED3" w:rsidRPr="00812946" w:rsidRDefault="005E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C62A6" w:rsidR="00B87ED3" w:rsidRPr="00812946" w:rsidRDefault="005E0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7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E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EA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DB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7B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A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15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C86595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9A997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419C5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90641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CEE92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00604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34446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0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B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5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1A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90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8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F2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D581C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65A4E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5D918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0FD63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01473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8D5CC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7AEFD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A1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31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65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9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4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EC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10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79CE1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24AB2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FED52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83D6F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CEDAC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01D0E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F60FB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3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7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1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9B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B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76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3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EF87AE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770898" w:rsidR="00B87ED3" w:rsidRPr="00812946" w:rsidRDefault="005E0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725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A2FE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AD42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506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856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50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17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06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71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83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19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AA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093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5BD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2024-06-11T19:20:00.0000000Z</dcterms:modified>
</coreProperties>
</file>