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6C6CF" w:rsidR="0061148E" w:rsidRPr="00812946" w:rsidRDefault="001F7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D055F" w:rsidR="0061148E" w:rsidRPr="00812946" w:rsidRDefault="001F7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AF6CC" w:rsidR="00673BC7" w:rsidRPr="00812946" w:rsidRDefault="001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19F37" w:rsidR="00673BC7" w:rsidRPr="00812946" w:rsidRDefault="001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0CCE7" w:rsidR="00673BC7" w:rsidRPr="00812946" w:rsidRDefault="001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9334C" w:rsidR="00673BC7" w:rsidRPr="00812946" w:rsidRDefault="001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5D17C" w:rsidR="00673BC7" w:rsidRPr="00812946" w:rsidRDefault="001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210B5" w:rsidR="00673BC7" w:rsidRPr="00812946" w:rsidRDefault="001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4DF12" w:rsidR="00673BC7" w:rsidRPr="00812946" w:rsidRDefault="001F76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40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EE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C6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907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A1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B8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F0795" w:rsidR="00B87ED3" w:rsidRPr="00812946" w:rsidRDefault="001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7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D2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7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1A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52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6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28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F1E98" w:rsidR="00B87ED3" w:rsidRPr="00812946" w:rsidRDefault="001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5C887" w:rsidR="00B87ED3" w:rsidRPr="00812946" w:rsidRDefault="001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C4953" w:rsidR="00B87ED3" w:rsidRPr="00812946" w:rsidRDefault="001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3B577" w:rsidR="00B87ED3" w:rsidRPr="00812946" w:rsidRDefault="001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AA1D2" w:rsidR="00B87ED3" w:rsidRPr="00812946" w:rsidRDefault="001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A6DC9" w:rsidR="00B87ED3" w:rsidRPr="00812946" w:rsidRDefault="001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CC46C" w:rsidR="00B87ED3" w:rsidRPr="00812946" w:rsidRDefault="001F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5A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A8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5B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5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B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9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83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FC7CD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AF39D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7C4DE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282F9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C5748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DA233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64457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10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9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3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74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0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46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A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768A1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29DF0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C47F4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5A1A2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7B02F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4E0FA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817B2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A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1D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0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6B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D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5035" w:rsidR="00B87ED3" w:rsidRPr="00812946" w:rsidRDefault="001F7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C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7B305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C021B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46196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F67BD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A0D41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BD75A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6B26B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A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8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B7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4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16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8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A624A5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2F564C" w:rsidR="00B87ED3" w:rsidRPr="00812946" w:rsidRDefault="001F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0D6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A85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43D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A36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6CC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88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E7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C0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BB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17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E3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73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3A0"/>
    <w:rsid w:val="001D5720"/>
    <w:rsid w:val="001F76CF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2024-06-10T20:29:00.0000000Z</dcterms:modified>
</coreProperties>
</file>