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3F57" w:rsidR="0061148E" w:rsidRPr="00812946" w:rsidRDefault="00156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250DE" w:rsidR="0061148E" w:rsidRPr="00812946" w:rsidRDefault="00156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559BE" w:rsidR="00673BC7" w:rsidRPr="00812946" w:rsidRDefault="00156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FE486" w:rsidR="00673BC7" w:rsidRPr="00812946" w:rsidRDefault="00156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CFBFD" w:rsidR="00673BC7" w:rsidRPr="00812946" w:rsidRDefault="00156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ABB6B" w:rsidR="00673BC7" w:rsidRPr="00812946" w:rsidRDefault="00156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40098" w:rsidR="00673BC7" w:rsidRPr="00812946" w:rsidRDefault="00156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62890" w:rsidR="00673BC7" w:rsidRPr="00812946" w:rsidRDefault="00156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5919C" w:rsidR="00673BC7" w:rsidRPr="00812946" w:rsidRDefault="00156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53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69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AB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6F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634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09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E8778" w:rsidR="00B87ED3" w:rsidRPr="00812946" w:rsidRDefault="00156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F0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BF3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C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AE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C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03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00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5AFA7" w:rsidR="00B87ED3" w:rsidRPr="00812946" w:rsidRDefault="00156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00735" w:rsidR="00B87ED3" w:rsidRPr="00812946" w:rsidRDefault="00156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DF141" w:rsidR="00B87ED3" w:rsidRPr="00812946" w:rsidRDefault="00156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3DE01" w:rsidR="00B87ED3" w:rsidRPr="00812946" w:rsidRDefault="00156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CD15E" w:rsidR="00B87ED3" w:rsidRPr="00812946" w:rsidRDefault="00156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A6EAE" w:rsidR="00B87ED3" w:rsidRPr="00812946" w:rsidRDefault="00156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B74DA" w:rsidR="00B87ED3" w:rsidRPr="00812946" w:rsidRDefault="00156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04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13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D0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8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C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4F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E9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967AD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7F7CA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F8213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BF65B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D9FE4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F0449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C01C2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B5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B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DF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6D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D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3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C5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63AC9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4ED56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125A7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562BD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DE761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ED083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56753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2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064C" w:rsidR="00B87ED3" w:rsidRPr="00812946" w:rsidRDefault="001560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E5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9C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1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FF257" w:rsidR="00B87ED3" w:rsidRPr="00812946" w:rsidRDefault="001560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D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8A9F9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D1960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C20D1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ED16D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136DF6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96C37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9B15C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A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37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3F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50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3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2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0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8CB091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0287DD" w:rsidR="00B87ED3" w:rsidRPr="00812946" w:rsidRDefault="00156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178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888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474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03C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6FEB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E8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2D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1A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5A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2F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2E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9E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60A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242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2024-06-10T19:47:00.0000000Z</dcterms:modified>
</coreProperties>
</file>