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4B00" w:rsidR="0061148E" w:rsidRPr="00812946" w:rsidRDefault="00DB6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F305" w:rsidR="0061148E" w:rsidRPr="00812946" w:rsidRDefault="00DB6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37654" w:rsidR="00673BC7" w:rsidRPr="00812946" w:rsidRDefault="00DB6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F101B" w:rsidR="00673BC7" w:rsidRPr="00812946" w:rsidRDefault="00DB6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B50C7" w:rsidR="00673BC7" w:rsidRPr="00812946" w:rsidRDefault="00DB6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ACB4A" w:rsidR="00673BC7" w:rsidRPr="00812946" w:rsidRDefault="00DB6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D7918" w:rsidR="00673BC7" w:rsidRPr="00812946" w:rsidRDefault="00DB6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4E0B8" w:rsidR="00673BC7" w:rsidRPr="00812946" w:rsidRDefault="00DB6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2273E" w:rsidR="00673BC7" w:rsidRPr="00812946" w:rsidRDefault="00DB61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2D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53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32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13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9C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2A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9BDA0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F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BF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2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B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C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8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8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EA2E3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CCC77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928AA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05353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71CD5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F513F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0088D" w:rsidR="00B87ED3" w:rsidRPr="00812946" w:rsidRDefault="00DB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B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B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F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8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F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D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E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8BA86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C7543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1EE5A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0505C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0DAD7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E07B7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AE259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5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E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4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1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341D2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4DDF9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D7C54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181EE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39E61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92836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86EE4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0F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7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78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0BB7" w:rsidR="00B87ED3" w:rsidRPr="00812946" w:rsidRDefault="00DB6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D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7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E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1AB60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2E149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5D411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D7CE3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E7F6E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29C4F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4D625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5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5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44EE11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46D72F" w:rsidR="00B87ED3" w:rsidRPr="00812946" w:rsidRDefault="00DB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22B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F36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69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BB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75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DF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37740" w:rsidR="00B87ED3" w:rsidRPr="00812946" w:rsidRDefault="00DB6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08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18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9C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FB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E7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2B8F"/>
    <w:rsid w:val="00C65D02"/>
    <w:rsid w:val="00CE40E2"/>
    <w:rsid w:val="00CE6365"/>
    <w:rsid w:val="00D22D52"/>
    <w:rsid w:val="00D72F24"/>
    <w:rsid w:val="00D866E1"/>
    <w:rsid w:val="00D910FE"/>
    <w:rsid w:val="00DB61B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2024-06-10T19:06:00.0000000Z</dcterms:modified>
</coreProperties>
</file>