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CFD8" w:rsidR="0061148E" w:rsidRPr="00812946" w:rsidRDefault="002A3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1011" w:rsidR="0061148E" w:rsidRPr="00812946" w:rsidRDefault="002A3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9832D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CB08D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F2041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1014A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4383D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D7A77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E0A98" w:rsidR="00673BC7" w:rsidRPr="00812946" w:rsidRDefault="002A3E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63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B9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84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4D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3F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24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CD35F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8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A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5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6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0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D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C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C9C8B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7CD5A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7B027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3E7F9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A9038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BCF24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27650" w:rsidR="00B87ED3" w:rsidRPr="00812946" w:rsidRDefault="002A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7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E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8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8F8B4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35D8F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6B251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DA852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EA59C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A8B99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7AD37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C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1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5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A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C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9B66B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F0363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17E2B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0D72F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8A9D6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EE9FA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32A5D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1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F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2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F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7A281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18A1B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D335B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8D909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1F7F3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AC53E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EF0EC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1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F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4809" w:rsidR="00B87ED3" w:rsidRPr="00812946" w:rsidRDefault="002A3E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D9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9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DABA61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8D8AD" w:rsidR="00B87ED3" w:rsidRPr="00812946" w:rsidRDefault="002A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0A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E20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4D2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D4A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1E5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DAB6F" w:rsidR="00B87ED3" w:rsidRPr="00812946" w:rsidRDefault="002A3E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D4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3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0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93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B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1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3BC"/>
    <w:rsid w:val="002A3E6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2025-07-18T17:30:00.0000000Z</dcterms:modified>
</coreProperties>
</file>